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88278E" w14:textId="6B724BF6" w:rsidR="00795948" w:rsidRPr="002D404B" w:rsidRDefault="00795948" w:rsidP="00795948">
      <w:pPr>
        <w:jc w:val="center"/>
        <w:rPr>
          <w:rFonts w:ascii="Times New Roman" w:hAnsi="Times New Roman" w:cs="Times New Roman"/>
          <w:b/>
          <w:bCs/>
          <w:sz w:val="40"/>
          <w:szCs w:val="40"/>
          <w:u w:val="single"/>
        </w:rPr>
      </w:pPr>
      <w:r w:rsidRPr="002D404B">
        <w:rPr>
          <w:rFonts w:ascii="Times New Roman" w:hAnsi="Times New Roman" w:cs="Times New Roman"/>
          <w:b/>
          <w:bCs/>
          <w:sz w:val="40"/>
          <w:szCs w:val="40"/>
          <w:u w:val="single"/>
        </w:rPr>
        <w:t xml:space="preserve">Smart water meter data </w:t>
      </w:r>
      <w:r w:rsidR="002D404B" w:rsidRPr="002D404B">
        <w:rPr>
          <w:rFonts w:ascii="Times New Roman" w:hAnsi="Times New Roman" w:cs="Times New Roman"/>
          <w:b/>
          <w:bCs/>
          <w:sz w:val="40"/>
          <w:szCs w:val="40"/>
          <w:u w:val="single"/>
        </w:rPr>
        <w:t>analysis</w:t>
      </w:r>
      <w:r w:rsidRPr="002D404B">
        <w:rPr>
          <w:rFonts w:ascii="Times New Roman" w:hAnsi="Times New Roman" w:cs="Times New Roman"/>
          <w:b/>
          <w:bCs/>
          <w:sz w:val="40"/>
          <w:szCs w:val="40"/>
          <w:u w:val="single"/>
        </w:rPr>
        <w:t xml:space="preserve"> to solve water issues</w:t>
      </w:r>
    </w:p>
    <w:p w14:paraId="672A6659" w14:textId="77777777" w:rsidR="00726B34" w:rsidRPr="005C33E2" w:rsidRDefault="00726B34" w:rsidP="00726B34">
      <w:pPr>
        <w:pStyle w:val="NormalWeb"/>
        <w:jc w:val="center"/>
        <w:rPr>
          <w:b/>
          <w:bCs/>
          <w:sz w:val="28"/>
          <w:szCs w:val="28"/>
        </w:rPr>
      </w:pPr>
    </w:p>
    <w:p w14:paraId="0A37501D" w14:textId="77777777" w:rsidR="00726B34" w:rsidRPr="005C33E2" w:rsidRDefault="005C33E2" w:rsidP="00726B34">
      <w:pPr>
        <w:pStyle w:val="NormalWeb"/>
        <w:jc w:val="center"/>
        <w:rPr>
          <w:b/>
          <w:bCs/>
          <w:sz w:val="28"/>
          <w:szCs w:val="28"/>
        </w:rPr>
      </w:pPr>
      <w:r w:rsidRPr="005C33E2">
        <w:rPr>
          <w:noProof/>
          <w:sz w:val="28"/>
          <w:szCs w:val="28"/>
          <w:lang w:bidi="ar-SA"/>
        </w:rPr>
        <w:drawing>
          <wp:inline distT="0" distB="0" distL="0" distR="0" wp14:anchorId="504157EB" wp14:editId="75D6B5DF">
            <wp:extent cx="2529205" cy="1899920"/>
            <wp:effectExtent l="0" t="0" r="4445" b="5080"/>
            <wp:docPr id="2" name="Picture 2" descr="Amrita University Entrance Exam Admit C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mrita University Entrance Exam Admit Car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205" cy="189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ECD69" w14:textId="0894FD69" w:rsidR="00726B34" w:rsidRPr="005C33E2" w:rsidRDefault="005C33E2" w:rsidP="00726B34">
      <w:pPr>
        <w:pStyle w:val="NormalWeb"/>
        <w:jc w:val="center"/>
        <w:rPr>
          <w:b/>
          <w:bCs/>
          <w:sz w:val="28"/>
          <w:szCs w:val="28"/>
        </w:rPr>
      </w:pPr>
      <w:r w:rsidRPr="005C33E2">
        <w:rPr>
          <w:b/>
          <w:bCs/>
          <w:sz w:val="28"/>
          <w:szCs w:val="28"/>
        </w:rPr>
        <w:t>B</w:t>
      </w:r>
      <w:r w:rsidR="00726B34" w:rsidRPr="005C33E2">
        <w:rPr>
          <w:b/>
          <w:bCs/>
          <w:sz w:val="28"/>
          <w:szCs w:val="28"/>
        </w:rPr>
        <w:t>Tech/II Year CSE/</w:t>
      </w:r>
      <w:r w:rsidR="00BB5F8D">
        <w:rPr>
          <w:b/>
          <w:bCs/>
          <w:sz w:val="28"/>
          <w:szCs w:val="28"/>
        </w:rPr>
        <w:t>III</w:t>
      </w:r>
      <w:r w:rsidR="00726B34" w:rsidRPr="005C33E2">
        <w:rPr>
          <w:b/>
          <w:bCs/>
          <w:sz w:val="28"/>
          <w:szCs w:val="28"/>
        </w:rPr>
        <w:t xml:space="preserve"> Semester</w:t>
      </w:r>
    </w:p>
    <w:p w14:paraId="5BD34CF7" w14:textId="2B634130" w:rsidR="00726B34" w:rsidRPr="005C33E2" w:rsidRDefault="00726B34" w:rsidP="00726B34">
      <w:pPr>
        <w:pStyle w:val="NormalWeb"/>
        <w:jc w:val="center"/>
        <w:rPr>
          <w:b/>
          <w:bCs/>
          <w:sz w:val="28"/>
          <w:szCs w:val="28"/>
        </w:rPr>
      </w:pPr>
      <w:r w:rsidRPr="005C33E2">
        <w:rPr>
          <w:b/>
          <w:bCs/>
          <w:sz w:val="28"/>
          <w:szCs w:val="28"/>
        </w:rPr>
        <w:t>1</w:t>
      </w:r>
      <w:r w:rsidR="00BB5F8D">
        <w:rPr>
          <w:b/>
          <w:bCs/>
          <w:sz w:val="28"/>
          <w:szCs w:val="28"/>
        </w:rPr>
        <w:t>9</w:t>
      </w:r>
      <w:r w:rsidRPr="005C33E2">
        <w:rPr>
          <w:b/>
          <w:bCs/>
          <w:sz w:val="28"/>
          <w:szCs w:val="28"/>
        </w:rPr>
        <w:t>CSE</w:t>
      </w:r>
      <w:r w:rsidR="00BB5F8D">
        <w:rPr>
          <w:b/>
          <w:bCs/>
          <w:sz w:val="28"/>
          <w:szCs w:val="28"/>
        </w:rPr>
        <w:t>2</w:t>
      </w:r>
      <w:r w:rsidRPr="005C33E2">
        <w:rPr>
          <w:b/>
          <w:bCs/>
          <w:sz w:val="28"/>
          <w:szCs w:val="28"/>
        </w:rPr>
        <w:t>02/Database Management Systems</w:t>
      </w:r>
    </w:p>
    <w:p w14:paraId="40DB5D98" w14:textId="77777777" w:rsidR="005C33E2" w:rsidRPr="006C1B21" w:rsidRDefault="005C33E2" w:rsidP="00726B34">
      <w:pPr>
        <w:pStyle w:val="NormalWeb"/>
        <w:jc w:val="center"/>
        <w:rPr>
          <w:b/>
          <w:bCs/>
          <w:sz w:val="48"/>
          <w:szCs w:val="28"/>
        </w:rPr>
      </w:pPr>
      <w:r w:rsidRPr="006C1B21">
        <w:rPr>
          <w:b/>
          <w:bCs/>
          <w:sz w:val="48"/>
          <w:szCs w:val="28"/>
        </w:rPr>
        <w:t>Project Review -</w:t>
      </w:r>
      <w:r w:rsidR="006C1B21" w:rsidRPr="006C1B21">
        <w:rPr>
          <w:b/>
          <w:bCs/>
          <w:sz w:val="48"/>
          <w:szCs w:val="28"/>
        </w:rPr>
        <w:t>2</w:t>
      </w:r>
    </w:p>
    <w:p w14:paraId="5DAB6C7B" w14:textId="77777777" w:rsidR="00711E1B" w:rsidRPr="005C33E2" w:rsidRDefault="00711E1B" w:rsidP="00726B34">
      <w:pPr>
        <w:ind w:left="4320" w:firstLine="72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Style w:val="LightGrid-Accent5"/>
        <w:tblpPr w:leftFromText="180" w:rightFromText="180" w:vertAnchor="text" w:horzAnchor="margin" w:tblpXSpec="center" w:tblpY="-65"/>
        <w:tblW w:w="0" w:type="auto"/>
        <w:tblLook w:val="04A0" w:firstRow="1" w:lastRow="0" w:firstColumn="1" w:lastColumn="0" w:noHBand="0" w:noVBand="1"/>
      </w:tblPr>
      <w:tblGrid>
        <w:gridCol w:w="3358"/>
        <w:gridCol w:w="4695"/>
      </w:tblGrid>
      <w:tr w:rsidR="00726B34" w:rsidRPr="005C33E2" w14:paraId="3429EF89" w14:textId="77777777" w:rsidTr="00BA21F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58" w:type="dxa"/>
          </w:tcPr>
          <w:p w14:paraId="33061B0D" w14:textId="77777777" w:rsidR="00726B34" w:rsidRPr="005C33E2" w:rsidRDefault="00726B34" w:rsidP="00726B34">
            <w:pPr>
              <w:jc w:val="center"/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</w:pPr>
            <w:proofErr w:type="spellStart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Rollno</w:t>
            </w:r>
            <w:proofErr w:type="spellEnd"/>
          </w:p>
        </w:tc>
        <w:tc>
          <w:tcPr>
            <w:tcW w:w="4695" w:type="dxa"/>
          </w:tcPr>
          <w:p w14:paraId="0D909AED" w14:textId="77777777" w:rsidR="00726B34" w:rsidRPr="005C33E2" w:rsidRDefault="00726B34" w:rsidP="00726B3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Name</w:t>
            </w:r>
          </w:p>
          <w:p w14:paraId="02EB378F" w14:textId="77777777" w:rsidR="00726B34" w:rsidRPr="005C33E2" w:rsidRDefault="00726B34" w:rsidP="00726B3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</w:pPr>
          </w:p>
        </w:tc>
      </w:tr>
      <w:tr w:rsidR="00726B34" w:rsidRPr="005C33E2" w14:paraId="26B6A9FB" w14:textId="77777777" w:rsidTr="00BA21F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58" w:type="dxa"/>
          </w:tcPr>
          <w:p w14:paraId="595AD290" w14:textId="40F52257" w:rsidR="00726B34" w:rsidRPr="005C33E2" w:rsidRDefault="00726B34" w:rsidP="00726B34">
            <w:pPr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CB.</w:t>
            </w:r>
            <w:proofErr w:type="gramStart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EN.U</w:t>
            </w:r>
            <w:proofErr w:type="gramEnd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4CSE</w:t>
            </w:r>
            <w:r w:rsidR="00BB5F8D"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  <w:t>21</w:t>
            </w:r>
            <w:r w:rsidR="00BA21FE"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  <w:t>062</w:t>
            </w:r>
          </w:p>
        </w:tc>
        <w:tc>
          <w:tcPr>
            <w:tcW w:w="4695" w:type="dxa"/>
          </w:tcPr>
          <w:p w14:paraId="6A05A809" w14:textId="503587B7" w:rsidR="00726B34" w:rsidRPr="005C33E2" w:rsidRDefault="00BA21FE" w:rsidP="00726B3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Tangudu Harsha Vardhan</w:t>
            </w:r>
          </w:p>
          <w:p w14:paraId="5A39BBE3" w14:textId="77777777" w:rsidR="00726B34" w:rsidRPr="005C33E2" w:rsidRDefault="00726B34" w:rsidP="00726B3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726B34" w:rsidRPr="005C33E2" w14:paraId="41E70602" w14:textId="77777777" w:rsidTr="00BA21F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58" w:type="dxa"/>
          </w:tcPr>
          <w:p w14:paraId="23593305" w14:textId="77C6AB86" w:rsidR="00726B34" w:rsidRPr="005C33E2" w:rsidRDefault="00726B34" w:rsidP="00726B34">
            <w:pPr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CB.</w:t>
            </w:r>
            <w:proofErr w:type="gramStart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EN.U</w:t>
            </w:r>
            <w:proofErr w:type="gramEnd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4CSE</w:t>
            </w:r>
            <w:r w:rsidR="00BB5F8D"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  <w:t>21</w:t>
            </w:r>
            <w:r w:rsidR="00BA21FE"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  <w:t>034</w:t>
            </w:r>
          </w:p>
        </w:tc>
        <w:tc>
          <w:tcPr>
            <w:tcW w:w="4695" w:type="dxa"/>
          </w:tcPr>
          <w:p w14:paraId="41C8F396" w14:textId="5AC682D8" w:rsidR="00726B34" w:rsidRPr="005C33E2" w:rsidRDefault="00BA21FE" w:rsidP="00726B3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       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Manthini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Meher Vardhan</w:t>
            </w:r>
          </w:p>
          <w:p w14:paraId="72A3D3EC" w14:textId="77777777" w:rsidR="00726B34" w:rsidRPr="005C33E2" w:rsidRDefault="00726B34" w:rsidP="00726B3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726B34" w:rsidRPr="005C33E2" w14:paraId="2C0104CC" w14:textId="77777777" w:rsidTr="00BA21F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58" w:type="dxa"/>
          </w:tcPr>
          <w:p w14:paraId="1F333CD7" w14:textId="721CF9EE" w:rsidR="00726B34" w:rsidRPr="005C33E2" w:rsidRDefault="00726B34" w:rsidP="00726B34">
            <w:pPr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CB.</w:t>
            </w:r>
            <w:proofErr w:type="gramStart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EN.U</w:t>
            </w:r>
            <w:proofErr w:type="gramEnd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4CSE</w:t>
            </w:r>
            <w:r w:rsidR="00BB5F8D"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  <w:t>21</w:t>
            </w:r>
            <w:r w:rsidR="00BA21FE"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  <w:t>040</w:t>
            </w:r>
          </w:p>
        </w:tc>
        <w:tc>
          <w:tcPr>
            <w:tcW w:w="4695" w:type="dxa"/>
          </w:tcPr>
          <w:p w14:paraId="0D0B940D" w14:textId="77ED2B82" w:rsidR="00726B34" w:rsidRPr="005C33E2" w:rsidRDefault="00BA21FE" w:rsidP="00726B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       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Nerella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Geetha Krishna</w:t>
            </w:r>
          </w:p>
          <w:p w14:paraId="0E27B00A" w14:textId="77777777" w:rsidR="00726B34" w:rsidRPr="005C33E2" w:rsidRDefault="00726B34" w:rsidP="00726B3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726B34" w:rsidRPr="005C33E2" w14:paraId="1FF4BA66" w14:textId="77777777" w:rsidTr="00BA21F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58" w:type="dxa"/>
          </w:tcPr>
          <w:p w14:paraId="65821E27" w14:textId="01D24FEF" w:rsidR="00726B34" w:rsidRPr="005C33E2" w:rsidRDefault="00726B34" w:rsidP="00726B34">
            <w:pPr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CB.</w:t>
            </w:r>
            <w:proofErr w:type="gramStart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EN.U</w:t>
            </w:r>
            <w:proofErr w:type="gramEnd"/>
            <w:r w:rsidRPr="005C33E2">
              <w:rPr>
                <w:rFonts w:ascii="Times New Roman" w:eastAsia="Times New Roman" w:hAnsi="Times New Roman" w:cs="Times New Roman"/>
                <w:sz w:val="28"/>
                <w:szCs w:val="28"/>
              </w:rPr>
              <w:t>4CSE</w:t>
            </w:r>
            <w:r w:rsidR="00BB5F8D"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  <w:t>21</w:t>
            </w:r>
            <w:r w:rsidR="00BA21FE">
              <w:rPr>
                <w:rFonts w:ascii="Times New Roman" w:eastAsia="Times New Roman" w:hAnsi="Times New Roman" w:cs="Times New Roman"/>
                <w:b w:val="0"/>
                <w:bCs w:val="0"/>
                <w:sz w:val="28"/>
                <w:szCs w:val="28"/>
              </w:rPr>
              <w:t>036</w:t>
            </w:r>
          </w:p>
        </w:tc>
        <w:tc>
          <w:tcPr>
            <w:tcW w:w="4695" w:type="dxa"/>
          </w:tcPr>
          <w:p w14:paraId="60061E4C" w14:textId="249FD677" w:rsidR="00726B34" w:rsidRPr="005C33E2" w:rsidRDefault="00BA21FE" w:rsidP="00726B3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            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Mittapalli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Rohith</w:t>
            </w:r>
          </w:p>
          <w:p w14:paraId="44EAFD9C" w14:textId="77777777" w:rsidR="00726B34" w:rsidRPr="005C33E2" w:rsidRDefault="00726B34" w:rsidP="00726B34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14:paraId="3656B9AB" w14:textId="77777777" w:rsidR="00716453" w:rsidRPr="005C33E2" w:rsidRDefault="00716453" w:rsidP="00711E1B">
      <w:pPr>
        <w:ind w:left="4320" w:firstLine="72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45FB0818" w14:textId="77777777" w:rsidR="00716453" w:rsidRPr="005C33E2" w:rsidRDefault="00716453" w:rsidP="00711E1B">
      <w:pPr>
        <w:ind w:left="4320" w:firstLine="72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4DDBEF00" w14:textId="003A636D" w:rsidR="00DB6D9B" w:rsidRDefault="00DB6D9B"/>
    <w:p w14:paraId="3461D779" w14:textId="77777777" w:rsidR="00E30A7A" w:rsidRDefault="00E30A7A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eastAsia="ja-JP"/>
        </w:rPr>
      </w:pPr>
      <w:r>
        <w:br w:type="page"/>
      </w:r>
    </w:p>
    <w:p w14:paraId="08A2BAD6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0EFE3708" w14:textId="21850F25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  <w:r w:rsidRPr="00711488"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  <w:t>ATTRIBUTES:</w:t>
      </w:r>
    </w:p>
    <w:p w14:paraId="4991E79A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7D6ED389" w14:textId="5C2089AC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32"/>
          <w:szCs w:val="32"/>
          <w:lang w:eastAsia="en-IN"/>
        </w:rPr>
      </w:pP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server_no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-a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server_code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-b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server_location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-c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meter_id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-d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area-e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employee_id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-f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meter_no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-g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meter_reg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-h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city_code-i</w:t>
      </w:r>
      <w:proofErr w:type="spellEnd"/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city_name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-j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area_code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-k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area_name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-l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community_code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-m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community_name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-n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crosses_code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-o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crosses_name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-p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appartment_code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-q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population-r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house_no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-s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owner_name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-t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owner_phno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-u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house_meter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-v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me</w:t>
      </w:r>
      <w:r w:rsidR="008F333F">
        <w:rPr>
          <w:rFonts w:ascii="Arial" w:hAnsi="Arial" w:cs="Arial"/>
          <w:color w:val="242424"/>
          <w:sz w:val="32"/>
          <w:szCs w:val="32"/>
          <w:shd w:val="clear" w:color="auto" w:fill="FFFFFF"/>
        </w:rPr>
        <w:t>mber</w:t>
      </w:r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_id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-w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member_name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-x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member_serial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-y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proofErr w:type="spellStart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complaint_id</w:t>
      </w:r>
      <w:proofErr w:type="spellEnd"/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-z</w:t>
      </w:r>
      <w:r w:rsidRPr="00711488">
        <w:rPr>
          <w:rFonts w:ascii="Arial" w:hAnsi="Arial" w:cs="Arial"/>
          <w:color w:val="242424"/>
          <w:sz w:val="32"/>
          <w:szCs w:val="32"/>
        </w:rPr>
        <w:br/>
      </w:r>
      <w:r w:rsidRPr="00711488">
        <w:rPr>
          <w:rFonts w:ascii="Arial" w:hAnsi="Arial" w:cs="Arial"/>
          <w:color w:val="242424"/>
          <w:sz w:val="32"/>
          <w:szCs w:val="32"/>
          <w:shd w:val="clear" w:color="auto" w:fill="FFFFFF"/>
        </w:rPr>
        <w:t>complaint_reason-a1</w:t>
      </w:r>
    </w:p>
    <w:p w14:paraId="1FB631BF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2B9F3358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15819156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26B145F8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  <w:proofErr w:type="gramStart"/>
      <w:r w:rsidRPr="00711488">
        <w:rPr>
          <w:rFonts w:ascii="Arial" w:eastAsia="Times New Roman" w:hAnsi="Arial" w:cs="Arial"/>
          <w:color w:val="000000"/>
          <w:sz w:val="20"/>
          <w:szCs w:val="20"/>
          <w:lang w:eastAsia="en-IN"/>
        </w:rPr>
        <w:t>a,b</w:t>
      </w:r>
      <w:proofErr w:type="gramEnd"/>
      <w:r w:rsidRPr="00711488">
        <w:rPr>
          <w:rFonts w:ascii="Arial" w:eastAsia="Times New Roman" w:hAnsi="Arial" w:cs="Arial"/>
          <w:color w:val="000000"/>
          <w:sz w:val="20"/>
          <w:szCs w:val="20"/>
          <w:lang w:eastAsia="en-IN"/>
        </w:rPr>
        <w:t>,c,d,e,f,g,h,i,j,k,l,m,n,o,p,q,r,s,t,u,v,w,x,y,z,a1</w:t>
      </w:r>
    </w:p>
    <w:p w14:paraId="79D5F7A2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2089F911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6824B45A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28"/>
          <w:szCs w:val="28"/>
          <w:u w:val="single"/>
          <w:lang w:eastAsia="en-IN"/>
        </w:rPr>
      </w:pPr>
      <w:r w:rsidRPr="00711488">
        <w:rPr>
          <w:rFonts w:ascii="Arial" w:eastAsia="Times New Roman" w:hAnsi="Arial" w:cs="Arial"/>
          <w:b/>
          <w:bCs/>
          <w:color w:val="000000"/>
          <w:sz w:val="28"/>
          <w:szCs w:val="28"/>
          <w:u w:val="single"/>
          <w:lang w:eastAsia="en-IN"/>
        </w:rPr>
        <w:t>FUNCTIONAL DEPENENCIES:</w:t>
      </w:r>
    </w:p>
    <w:p w14:paraId="6327BCDB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lastRenderedPageBreak/>
        <w:t xml:space="preserve">a -&gt; 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b,c</w:t>
      </w:r>
      <w:proofErr w:type="spellEnd"/>
      <w:proofErr w:type="gramEnd"/>
    </w:p>
    <w:p w14:paraId="06850770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c -&gt; b</w:t>
      </w:r>
    </w:p>
    <w:p w14:paraId="387AFA0D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a,d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</w:t>
      </w:r>
      <w:proofErr w:type="spell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e,f,g,h</w:t>
      </w:r>
      <w:proofErr w:type="spellEnd"/>
    </w:p>
    <w:p w14:paraId="60D79E8F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d -&gt; 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e,f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,g,h</w:t>
      </w:r>
      <w:proofErr w:type="spellEnd"/>
    </w:p>
    <w:p w14:paraId="4AEACBFC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f,g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d</w:t>
      </w:r>
    </w:p>
    <w:p w14:paraId="2CA05BF0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f -&gt; 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g,h</w:t>
      </w:r>
      <w:proofErr w:type="spellEnd"/>
      <w:proofErr w:type="gramEnd"/>
    </w:p>
    <w:p w14:paraId="1EF3D46A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i</w:t>
      </w:r>
      <w:proofErr w:type="spell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j</w:t>
      </w:r>
    </w:p>
    <w:p w14:paraId="0B28B244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i,k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l</w:t>
      </w:r>
    </w:p>
    <w:p w14:paraId="334B8051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i,o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p</w:t>
      </w:r>
    </w:p>
    <w:p w14:paraId="7286844E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k,m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n</w:t>
      </w:r>
    </w:p>
    <w:p w14:paraId="2D8E9F38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m,o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p</w:t>
      </w:r>
    </w:p>
    <w:p w14:paraId="537EFCFC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m,o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,q</w:t>
      </w:r>
      <w:proofErr w:type="spell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r</w:t>
      </w:r>
    </w:p>
    <w:p w14:paraId="49BC40FD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k -&gt; l</w:t>
      </w:r>
    </w:p>
    <w:p w14:paraId="561603E6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m -&gt; n</w:t>
      </w:r>
    </w:p>
    <w:p w14:paraId="25A06E2A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o -&gt; p</w:t>
      </w:r>
    </w:p>
    <w:p w14:paraId="16AF1268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q -&gt; r</w:t>
      </w:r>
    </w:p>
    <w:p w14:paraId="5561EEC1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s -&gt; 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j,u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,v</w:t>
      </w:r>
      <w:proofErr w:type="spellEnd"/>
    </w:p>
    <w:p w14:paraId="29114D30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j,u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v</w:t>
      </w:r>
    </w:p>
    <w:p w14:paraId="17CAF392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u,v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j</w:t>
      </w:r>
    </w:p>
    <w:p w14:paraId="5FEEE64E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a,s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,w</w:t>
      </w:r>
      <w:proofErr w:type="spell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x,y,z,a1</w:t>
      </w:r>
    </w:p>
    <w:p w14:paraId="6B061600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w -&gt; </w:t>
      </w:r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x,y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,z,a1</w:t>
      </w:r>
    </w:p>
    <w:p w14:paraId="6386EBC5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z -&gt; a1</w:t>
      </w:r>
    </w:p>
    <w:p w14:paraId="4A0FC274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y,z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x</w:t>
      </w:r>
    </w:p>
    <w:p w14:paraId="59A3A678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w,x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 xml:space="preserve"> -&gt; z</w:t>
      </w:r>
    </w:p>
    <w:p w14:paraId="76362A9F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</w:p>
    <w:p w14:paraId="170E1E95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13B807AF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160B77FA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51067C86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00E3FE32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459B6BA7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767DB4F1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4F936D99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65E05DB9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6B78658F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04DD199C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312C367C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08331176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2A318A40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49917D6F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  <w:r w:rsidRPr="00711488"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  <w:t>Dependency diagram:</w:t>
      </w:r>
    </w:p>
    <w:p w14:paraId="6D85F066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46647A88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17BD8874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2"/>
          <w:szCs w:val="32"/>
          <w:u w:val="single"/>
          <w:lang w:eastAsia="en-IN"/>
        </w:rPr>
      </w:pPr>
    </w:p>
    <w:p w14:paraId="5D2883D5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32"/>
          <w:szCs w:val="32"/>
          <w:lang w:eastAsia="en-IN"/>
        </w:rPr>
      </w:pPr>
      <w:r w:rsidRPr="00711488">
        <w:rPr>
          <w:rFonts w:ascii="Arial" w:hAnsi="Arial" w:cs="Arial"/>
          <w:noProof/>
        </w:rPr>
        <w:drawing>
          <wp:inline distT="0" distB="0" distL="0" distR="0" wp14:anchorId="11CF36BA" wp14:editId="55732E7F">
            <wp:extent cx="4905033" cy="504507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20"/>
                    <a:stretch/>
                  </pic:blipFill>
                  <pic:spPr bwMode="auto">
                    <a:xfrm>
                      <a:off x="0" y="0"/>
                      <a:ext cx="4905033" cy="504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567D55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6F1328DA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4D132084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71D34264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50A6D962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2BEE638A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736D5DED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</w:p>
    <w:p w14:paraId="45B94129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6"/>
          <w:szCs w:val="36"/>
          <w:u w:val="single"/>
          <w:lang w:eastAsia="en-IN"/>
        </w:rPr>
      </w:pPr>
    </w:p>
    <w:p w14:paraId="6F05A9AB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6"/>
          <w:szCs w:val="36"/>
          <w:u w:val="single"/>
          <w:lang w:eastAsia="en-IN"/>
        </w:rPr>
      </w:pPr>
    </w:p>
    <w:p w14:paraId="474AF4EA" w14:textId="77777777" w:rsidR="00DF3D02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bCs/>
          <w:color w:val="000000"/>
          <w:sz w:val="36"/>
          <w:szCs w:val="36"/>
          <w:u w:val="single"/>
          <w:lang w:eastAsia="en-IN"/>
        </w:rPr>
      </w:pPr>
    </w:p>
    <w:p w14:paraId="26BA6745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n-IN"/>
        </w:rPr>
      </w:pPr>
      <w:r w:rsidRPr="00711488">
        <w:rPr>
          <w:rFonts w:ascii="Arial" w:eastAsia="Times New Roman" w:hAnsi="Arial" w:cs="Arial"/>
          <w:b/>
          <w:bCs/>
          <w:color w:val="000000"/>
          <w:sz w:val="36"/>
          <w:szCs w:val="36"/>
          <w:u w:val="single"/>
          <w:lang w:eastAsia="en-IN"/>
        </w:rPr>
        <w:lastRenderedPageBreak/>
        <w:t>Attributes closure</w:t>
      </w:r>
      <w:r w:rsidRPr="00711488">
        <w:rPr>
          <w:rFonts w:ascii="Arial" w:eastAsia="Times New Roman" w:hAnsi="Arial" w:cs="Arial"/>
          <w:color w:val="000000"/>
          <w:sz w:val="20"/>
          <w:szCs w:val="20"/>
          <w:lang w:eastAsia="en-IN"/>
        </w:rPr>
        <w:t xml:space="preserve">: </w:t>
      </w:r>
    </w:p>
    <w:p w14:paraId="58188CFE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a+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a,b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,c</w:t>
      </w:r>
      <w:proofErr w:type="spell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40E5DEB0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b+ = {b}</w:t>
      </w:r>
    </w:p>
    <w:p w14:paraId="4D9CEDCA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c+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b,c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185B2EC9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d+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d,e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,f,g,h</w:t>
      </w:r>
      <w:proofErr w:type="spell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7D1E84AC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e+ = {e,}</w:t>
      </w:r>
    </w:p>
    <w:p w14:paraId="16D4A868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f+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f,g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,h</w:t>
      </w:r>
      <w:proofErr w:type="spell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774D633D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g+ = {g}</w:t>
      </w:r>
    </w:p>
    <w:p w14:paraId="6EE5039C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h+ = {h}</w:t>
      </w:r>
    </w:p>
    <w:p w14:paraId="62C8599A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proofErr w:type="spell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i</w:t>
      </w:r>
      <w:proofErr w:type="spell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i,j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3B22525F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j+ = {j}</w:t>
      </w:r>
    </w:p>
    <w:p w14:paraId="2EBECFCB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k+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k,l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69366AF2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l+ = {l}</w:t>
      </w:r>
    </w:p>
    <w:p w14:paraId="67B1BBB3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m+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m,n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287AB08C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n+ = {n}</w:t>
      </w:r>
    </w:p>
    <w:p w14:paraId="05D3C1A1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o+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o,p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27B7FE01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q+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q,r</w:t>
      </w:r>
      <w:proofErr w:type="spellEnd"/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58982EE6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r+ = {r}</w:t>
      </w:r>
    </w:p>
    <w:p w14:paraId="614C12C8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s+ = {</w:t>
      </w:r>
      <w:proofErr w:type="spellStart"/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s,t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,u,v</w:t>
      </w:r>
      <w:proofErr w:type="spell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}</w:t>
      </w:r>
    </w:p>
    <w:p w14:paraId="3E796BB5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t+ = {t}</w:t>
      </w:r>
    </w:p>
    <w:p w14:paraId="5325CB8E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u+ = {u}</w:t>
      </w:r>
    </w:p>
    <w:p w14:paraId="6BFEE764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v+ = {v}</w:t>
      </w:r>
    </w:p>
    <w:p w14:paraId="2CFFDB3E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w+ = {</w:t>
      </w:r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w,x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,y,z,a1}</w:t>
      </w:r>
    </w:p>
    <w:p w14:paraId="6E8AB35C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x+ = {x}</w:t>
      </w:r>
    </w:p>
    <w:p w14:paraId="5A0FC875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y+ = {y}</w:t>
      </w:r>
    </w:p>
    <w:p w14:paraId="2A8A0A0B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z+ = {</w:t>
      </w:r>
      <w:proofErr w:type="gramStart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z,a</w:t>
      </w:r>
      <w:proofErr w:type="gramEnd"/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1}</w:t>
      </w:r>
    </w:p>
    <w:p w14:paraId="0CB02429" w14:textId="77777777" w:rsidR="00DF3D02" w:rsidRPr="00711488" w:rsidRDefault="00DF3D02" w:rsidP="00F42B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en-IN"/>
        </w:rPr>
      </w:pPr>
      <w:r w:rsidRPr="00711488">
        <w:rPr>
          <w:rFonts w:ascii="Arial" w:eastAsia="Times New Roman" w:hAnsi="Arial" w:cs="Arial"/>
          <w:color w:val="000000"/>
          <w:sz w:val="28"/>
          <w:szCs w:val="28"/>
          <w:lang w:eastAsia="en-IN"/>
        </w:rPr>
        <w:t>a1+ = {a1}</w:t>
      </w:r>
    </w:p>
    <w:p w14:paraId="5C67FC67" w14:textId="77777777" w:rsidR="00DF3D02" w:rsidRPr="00711488" w:rsidRDefault="00DF3D02" w:rsidP="00F42B0C">
      <w:pPr>
        <w:rPr>
          <w:rFonts w:ascii="Arial" w:hAnsi="Arial" w:cs="Arial"/>
        </w:rPr>
      </w:pPr>
    </w:p>
    <w:p w14:paraId="1C4AEE83" w14:textId="77777777" w:rsidR="00DF3D02" w:rsidRPr="00711488" w:rsidRDefault="00DF3D02" w:rsidP="00F42B0C">
      <w:pPr>
        <w:rPr>
          <w:rFonts w:ascii="Arial" w:hAnsi="Arial" w:cs="Arial"/>
        </w:rPr>
      </w:pPr>
    </w:p>
    <w:p w14:paraId="01ACCB12" w14:textId="77777777" w:rsidR="00DF3D02" w:rsidRPr="00711488" w:rsidRDefault="00DF3D02" w:rsidP="00F42B0C">
      <w:pPr>
        <w:rPr>
          <w:rFonts w:ascii="Arial" w:hAnsi="Arial" w:cs="Arial"/>
        </w:rPr>
      </w:pPr>
    </w:p>
    <w:p w14:paraId="5CF71CD9" w14:textId="77777777" w:rsidR="00DF3D02" w:rsidRPr="00711488" w:rsidRDefault="00DF3D02" w:rsidP="00F42B0C">
      <w:pPr>
        <w:rPr>
          <w:rFonts w:ascii="Arial" w:hAnsi="Arial" w:cs="Arial"/>
        </w:rPr>
      </w:pPr>
    </w:p>
    <w:p w14:paraId="0F1A8A3A" w14:textId="77777777" w:rsidR="00DF3D02" w:rsidRDefault="00DF3D02" w:rsidP="00F42B0C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83591F0" w14:textId="77777777" w:rsidR="00DF3D02" w:rsidRDefault="00DF3D02" w:rsidP="00F42B0C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0A2C66E1" w14:textId="77777777" w:rsidR="00DF3D02" w:rsidRDefault="00DF3D02" w:rsidP="00F42B0C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64736C2D" w14:textId="77777777" w:rsidR="00DF3D02" w:rsidRDefault="00DF3D02" w:rsidP="00F42B0C">
      <w:pPr>
        <w:rPr>
          <w:rFonts w:ascii="Arial" w:hAnsi="Arial" w:cs="Arial"/>
          <w:b/>
          <w:bCs/>
          <w:sz w:val="28"/>
          <w:szCs w:val="28"/>
          <w:u w:val="single"/>
        </w:rPr>
      </w:pPr>
    </w:p>
    <w:p w14:paraId="3B09DB28" w14:textId="77777777" w:rsidR="00DF3D02" w:rsidRPr="00711488" w:rsidRDefault="00DF3D02" w:rsidP="00F42B0C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711488">
        <w:rPr>
          <w:rFonts w:ascii="Arial" w:hAnsi="Arial" w:cs="Arial"/>
          <w:b/>
          <w:bCs/>
          <w:sz w:val="28"/>
          <w:szCs w:val="28"/>
          <w:u w:val="single"/>
        </w:rPr>
        <w:lastRenderedPageBreak/>
        <w:t>CANONICAL COVER:</w:t>
      </w:r>
    </w:p>
    <w:p w14:paraId="04295B16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a -&gt; c</w:t>
      </w:r>
    </w:p>
    <w:p w14:paraId="41980E65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c -&gt; b</w:t>
      </w:r>
    </w:p>
    <w:p w14:paraId="016D0366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 xml:space="preserve">d -&gt; </w:t>
      </w:r>
      <w:proofErr w:type="spellStart"/>
      <w:r w:rsidRPr="00711488">
        <w:rPr>
          <w:rFonts w:ascii="Arial" w:hAnsi="Arial" w:cs="Arial"/>
          <w:sz w:val="28"/>
          <w:szCs w:val="28"/>
        </w:rPr>
        <w:t>ef</w:t>
      </w:r>
      <w:proofErr w:type="spellEnd"/>
    </w:p>
    <w:p w14:paraId="4E281734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 xml:space="preserve">f -&gt; </w:t>
      </w:r>
      <w:proofErr w:type="spellStart"/>
      <w:proofErr w:type="gramStart"/>
      <w:r w:rsidRPr="00711488">
        <w:rPr>
          <w:rFonts w:ascii="Arial" w:hAnsi="Arial" w:cs="Arial"/>
          <w:sz w:val="28"/>
          <w:szCs w:val="28"/>
        </w:rPr>
        <w:t>d,g</w:t>
      </w:r>
      <w:proofErr w:type="gramEnd"/>
      <w:r w:rsidRPr="00711488">
        <w:rPr>
          <w:rFonts w:ascii="Arial" w:hAnsi="Arial" w:cs="Arial"/>
          <w:sz w:val="28"/>
          <w:szCs w:val="28"/>
        </w:rPr>
        <w:t>,h</w:t>
      </w:r>
      <w:proofErr w:type="spellEnd"/>
    </w:p>
    <w:p w14:paraId="730EF3BD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I -&gt; j</w:t>
      </w:r>
    </w:p>
    <w:p w14:paraId="1FA99AC4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K -&gt; l</w:t>
      </w:r>
    </w:p>
    <w:p w14:paraId="48A3037B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M -&gt; n</w:t>
      </w:r>
    </w:p>
    <w:p w14:paraId="30C95AF4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O -&gt; p</w:t>
      </w:r>
    </w:p>
    <w:p w14:paraId="37B3113E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Q -&gt; r</w:t>
      </w:r>
    </w:p>
    <w:p w14:paraId="6BA93FC1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 xml:space="preserve">S -&gt; </w:t>
      </w:r>
      <w:proofErr w:type="spellStart"/>
      <w:r w:rsidRPr="00711488">
        <w:rPr>
          <w:rFonts w:ascii="Arial" w:hAnsi="Arial" w:cs="Arial"/>
          <w:sz w:val="28"/>
          <w:szCs w:val="28"/>
        </w:rPr>
        <w:t>iu</w:t>
      </w:r>
      <w:proofErr w:type="spellEnd"/>
    </w:p>
    <w:p w14:paraId="56FFACD9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Ju -&gt; v</w:t>
      </w:r>
    </w:p>
    <w:p w14:paraId="2996E3AA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sz w:val="28"/>
          <w:szCs w:val="28"/>
        </w:rPr>
        <w:t>Uv</w:t>
      </w:r>
      <w:proofErr w:type="spellEnd"/>
      <w:r w:rsidRPr="00711488">
        <w:rPr>
          <w:rFonts w:ascii="Arial" w:hAnsi="Arial" w:cs="Arial"/>
          <w:sz w:val="28"/>
          <w:szCs w:val="28"/>
        </w:rPr>
        <w:t xml:space="preserve"> -&gt; j</w:t>
      </w:r>
    </w:p>
    <w:p w14:paraId="1CA8BAA4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w -&gt; y</w:t>
      </w:r>
    </w:p>
    <w:p w14:paraId="100CDCCE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z -&gt; a1</w:t>
      </w:r>
    </w:p>
    <w:p w14:paraId="587F794A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sz w:val="28"/>
          <w:szCs w:val="28"/>
        </w:rPr>
        <w:t>yz</w:t>
      </w:r>
      <w:proofErr w:type="spellEnd"/>
      <w:r w:rsidRPr="00711488">
        <w:rPr>
          <w:rFonts w:ascii="Arial" w:hAnsi="Arial" w:cs="Arial"/>
          <w:sz w:val="28"/>
          <w:szCs w:val="28"/>
        </w:rPr>
        <w:t xml:space="preserve"> -&gt; x</w:t>
      </w:r>
    </w:p>
    <w:p w14:paraId="2D5CFD67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sz w:val="28"/>
          <w:szCs w:val="28"/>
        </w:rPr>
        <w:t>w -&gt; z</w:t>
      </w:r>
    </w:p>
    <w:p w14:paraId="63721303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</w:p>
    <w:p w14:paraId="36BA9259" w14:textId="77777777" w:rsidR="00DF3D02" w:rsidRPr="00711488" w:rsidRDefault="00DF3D02" w:rsidP="00F42B0C">
      <w:pPr>
        <w:rPr>
          <w:rFonts w:ascii="Arial" w:hAnsi="Arial" w:cs="Arial"/>
          <w:b/>
          <w:bCs/>
          <w:sz w:val="32"/>
          <w:szCs w:val="32"/>
          <w:u w:val="single"/>
        </w:rPr>
      </w:pPr>
      <w:r w:rsidRPr="00711488">
        <w:rPr>
          <w:rFonts w:ascii="Arial" w:hAnsi="Arial" w:cs="Arial"/>
          <w:b/>
          <w:bCs/>
          <w:sz w:val="32"/>
          <w:szCs w:val="32"/>
          <w:u w:val="single"/>
        </w:rPr>
        <w:t>CANDIDATE KEY:</w:t>
      </w:r>
    </w:p>
    <w:p w14:paraId="2E8D2797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proofErr w:type="spellStart"/>
      <w:proofErr w:type="gramStart"/>
      <w:r w:rsidRPr="00711488">
        <w:rPr>
          <w:rFonts w:ascii="Arial" w:hAnsi="Arial" w:cs="Arial"/>
          <w:sz w:val="24"/>
          <w:szCs w:val="24"/>
        </w:rPr>
        <w:t>a,k</w:t>
      </w:r>
      <w:proofErr w:type="gramEnd"/>
      <w:r w:rsidRPr="00711488">
        <w:rPr>
          <w:rFonts w:ascii="Arial" w:hAnsi="Arial" w:cs="Arial"/>
          <w:sz w:val="24"/>
          <w:szCs w:val="24"/>
        </w:rPr>
        <w:t>,m,o,q,s,t,w,d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</w:p>
    <w:p w14:paraId="78349BBA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proofErr w:type="spellStart"/>
      <w:proofErr w:type="gramStart"/>
      <w:r w:rsidRPr="00711488">
        <w:rPr>
          <w:rFonts w:ascii="Arial" w:hAnsi="Arial" w:cs="Arial"/>
          <w:sz w:val="24"/>
          <w:szCs w:val="24"/>
        </w:rPr>
        <w:t>a,k</w:t>
      </w:r>
      <w:proofErr w:type="gramEnd"/>
      <w:r w:rsidRPr="00711488">
        <w:rPr>
          <w:rFonts w:ascii="Arial" w:hAnsi="Arial" w:cs="Arial"/>
          <w:sz w:val="24"/>
          <w:szCs w:val="24"/>
        </w:rPr>
        <w:t>,m,o,q,s,t,w,f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</w:p>
    <w:p w14:paraId="402EA222" w14:textId="77777777" w:rsidR="00E37B26" w:rsidRDefault="00E37B26" w:rsidP="00F42B0C">
      <w:pPr>
        <w:rPr>
          <w:rFonts w:ascii="Arial" w:hAnsi="Arial" w:cs="Arial"/>
          <w:b/>
          <w:bCs/>
          <w:sz w:val="32"/>
          <w:szCs w:val="32"/>
          <w:u w:val="single"/>
        </w:rPr>
      </w:pPr>
    </w:p>
    <w:p w14:paraId="1547208A" w14:textId="46337C26" w:rsidR="00DF3D02" w:rsidRPr="00711488" w:rsidRDefault="00DF3D02" w:rsidP="00F42B0C">
      <w:pPr>
        <w:rPr>
          <w:rFonts w:ascii="Arial" w:hAnsi="Arial" w:cs="Arial"/>
          <w:b/>
          <w:bCs/>
          <w:sz w:val="32"/>
          <w:szCs w:val="32"/>
          <w:u w:val="single"/>
        </w:rPr>
      </w:pPr>
      <w:r w:rsidRPr="00711488">
        <w:rPr>
          <w:rFonts w:ascii="Arial" w:hAnsi="Arial" w:cs="Arial"/>
          <w:b/>
          <w:bCs/>
          <w:sz w:val="32"/>
          <w:szCs w:val="32"/>
          <w:u w:val="single"/>
        </w:rPr>
        <w:t>SUPER KEYS:</w:t>
      </w:r>
    </w:p>
    <w:p w14:paraId="64B80C3F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proofErr w:type="gramStart"/>
      <w:r w:rsidRPr="00E37B26">
        <w:rPr>
          <w:rFonts w:ascii="Arial" w:hAnsi="Arial" w:cs="Arial"/>
          <w:sz w:val="20"/>
          <w:szCs w:val="20"/>
        </w:rPr>
        <w:lastRenderedPageBreak/>
        <w:t>a,k</w:t>
      </w:r>
      <w:proofErr w:type="gramEnd"/>
      <w:r w:rsidRPr="00E37B26">
        <w:rPr>
          <w:rFonts w:ascii="Arial" w:hAnsi="Arial" w:cs="Arial"/>
          <w:sz w:val="20"/>
          <w:szCs w:val="20"/>
        </w:rPr>
        <w:t>,m,o,q,s,t,w,d</w:t>
      </w:r>
      <w:proofErr w:type="spellEnd"/>
      <w:r w:rsidRPr="00E37B26">
        <w:rPr>
          <w:rFonts w:ascii="Arial" w:hAnsi="Arial" w:cs="Arial"/>
          <w:sz w:val="20"/>
          <w:szCs w:val="20"/>
        </w:rPr>
        <w:t xml:space="preserve"> </w:t>
      </w:r>
    </w:p>
    <w:p w14:paraId="03BABCFC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proofErr w:type="gramStart"/>
      <w:r w:rsidRPr="00E37B26">
        <w:rPr>
          <w:rFonts w:ascii="Arial" w:hAnsi="Arial" w:cs="Arial"/>
          <w:sz w:val="20"/>
          <w:szCs w:val="20"/>
        </w:rPr>
        <w:t>a,k</w:t>
      </w:r>
      <w:proofErr w:type="gramEnd"/>
      <w:r w:rsidRPr="00E37B26">
        <w:rPr>
          <w:rFonts w:ascii="Arial" w:hAnsi="Arial" w:cs="Arial"/>
          <w:sz w:val="20"/>
          <w:szCs w:val="20"/>
        </w:rPr>
        <w:t>,m,o,q,s,t,w,f</w:t>
      </w:r>
      <w:proofErr w:type="spellEnd"/>
      <w:r w:rsidRPr="00E37B26">
        <w:rPr>
          <w:rFonts w:ascii="Arial" w:hAnsi="Arial" w:cs="Arial"/>
          <w:sz w:val="20"/>
          <w:szCs w:val="20"/>
        </w:rPr>
        <w:t xml:space="preserve"> </w:t>
      </w:r>
    </w:p>
    <w:p w14:paraId="2DF0B8D5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a</w:t>
      </w:r>
    </w:p>
    <w:p w14:paraId="06EFA072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c</w:t>
      </w:r>
    </w:p>
    <w:p w14:paraId="31EAD975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proofErr w:type="gramStart"/>
      <w:r w:rsidRPr="00E37B26">
        <w:rPr>
          <w:rFonts w:ascii="Arial" w:hAnsi="Arial" w:cs="Arial"/>
          <w:sz w:val="20"/>
          <w:szCs w:val="20"/>
        </w:rPr>
        <w:t>a,d</w:t>
      </w:r>
      <w:proofErr w:type="spellEnd"/>
      <w:proofErr w:type="gramEnd"/>
    </w:p>
    <w:p w14:paraId="19A51F25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d</w:t>
      </w:r>
    </w:p>
    <w:p w14:paraId="6EA88669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proofErr w:type="gramStart"/>
      <w:r w:rsidRPr="00E37B26">
        <w:rPr>
          <w:rFonts w:ascii="Arial" w:hAnsi="Arial" w:cs="Arial"/>
          <w:sz w:val="20"/>
          <w:szCs w:val="20"/>
        </w:rPr>
        <w:t>f,g</w:t>
      </w:r>
      <w:proofErr w:type="spellEnd"/>
      <w:proofErr w:type="gramEnd"/>
    </w:p>
    <w:p w14:paraId="52395E48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f</w:t>
      </w:r>
    </w:p>
    <w:p w14:paraId="7DE2DEF9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E37B26">
        <w:rPr>
          <w:rFonts w:ascii="Arial" w:hAnsi="Arial" w:cs="Arial"/>
          <w:sz w:val="20"/>
          <w:szCs w:val="20"/>
        </w:rPr>
        <w:t>i</w:t>
      </w:r>
      <w:proofErr w:type="spellEnd"/>
    </w:p>
    <w:p w14:paraId="0390E91A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proofErr w:type="gramStart"/>
      <w:r w:rsidRPr="00E37B26">
        <w:rPr>
          <w:rFonts w:ascii="Arial" w:hAnsi="Arial" w:cs="Arial"/>
          <w:sz w:val="20"/>
          <w:szCs w:val="20"/>
        </w:rPr>
        <w:t>i,k</w:t>
      </w:r>
      <w:proofErr w:type="spellEnd"/>
      <w:proofErr w:type="gramEnd"/>
    </w:p>
    <w:p w14:paraId="694B3A9F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io</w:t>
      </w:r>
    </w:p>
    <w:p w14:paraId="0614DE1A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km</w:t>
      </w:r>
    </w:p>
    <w:p w14:paraId="699933FB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E37B26">
        <w:rPr>
          <w:rFonts w:ascii="Arial" w:hAnsi="Arial" w:cs="Arial"/>
          <w:sz w:val="20"/>
          <w:szCs w:val="20"/>
        </w:rPr>
        <w:t>mo</w:t>
      </w:r>
      <w:proofErr w:type="spellEnd"/>
    </w:p>
    <w:p w14:paraId="356C084A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E37B26">
        <w:rPr>
          <w:rFonts w:ascii="Arial" w:hAnsi="Arial" w:cs="Arial"/>
          <w:sz w:val="20"/>
          <w:szCs w:val="20"/>
        </w:rPr>
        <w:t>moq</w:t>
      </w:r>
      <w:proofErr w:type="spellEnd"/>
    </w:p>
    <w:p w14:paraId="0C86CC23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k</w:t>
      </w:r>
    </w:p>
    <w:p w14:paraId="2A52189B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m</w:t>
      </w:r>
    </w:p>
    <w:p w14:paraId="2A86CD7F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o</w:t>
      </w:r>
    </w:p>
    <w:p w14:paraId="10865D27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q</w:t>
      </w:r>
    </w:p>
    <w:p w14:paraId="0DB056BF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s</w:t>
      </w:r>
    </w:p>
    <w:p w14:paraId="40FC8BFE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E37B26">
        <w:rPr>
          <w:rFonts w:ascii="Arial" w:hAnsi="Arial" w:cs="Arial"/>
          <w:sz w:val="20"/>
          <w:szCs w:val="20"/>
        </w:rPr>
        <w:t>ju</w:t>
      </w:r>
      <w:proofErr w:type="spellEnd"/>
    </w:p>
    <w:p w14:paraId="3393685D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E37B26">
        <w:rPr>
          <w:rFonts w:ascii="Arial" w:hAnsi="Arial" w:cs="Arial"/>
          <w:sz w:val="20"/>
          <w:szCs w:val="20"/>
        </w:rPr>
        <w:t>uv</w:t>
      </w:r>
      <w:proofErr w:type="spellEnd"/>
    </w:p>
    <w:p w14:paraId="39179080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w</w:t>
      </w:r>
    </w:p>
    <w:p w14:paraId="580F5ABC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r w:rsidRPr="00E37B26">
        <w:rPr>
          <w:rFonts w:ascii="Arial" w:hAnsi="Arial" w:cs="Arial"/>
          <w:sz w:val="20"/>
          <w:szCs w:val="20"/>
        </w:rPr>
        <w:t>z</w:t>
      </w:r>
    </w:p>
    <w:p w14:paraId="6018CF23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E37B26">
        <w:rPr>
          <w:rFonts w:ascii="Arial" w:hAnsi="Arial" w:cs="Arial"/>
          <w:sz w:val="20"/>
          <w:szCs w:val="20"/>
        </w:rPr>
        <w:t>yz</w:t>
      </w:r>
      <w:proofErr w:type="spellEnd"/>
    </w:p>
    <w:p w14:paraId="32CF60AF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E37B26">
        <w:rPr>
          <w:rFonts w:ascii="Arial" w:hAnsi="Arial" w:cs="Arial"/>
          <w:sz w:val="20"/>
          <w:szCs w:val="20"/>
        </w:rPr>
        <w:t>wx</w:t>
      </w:r>
      <w:proofErr w:type="spellEnd"/>
    </w:p>
    <w:p w14:paraId="58BCF3C9" w14:textId="77777777" w:rsidR="00DF3D02" w:rsidRPr="00E37B26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E37B26">
        <w:rPr>
          <w:rFonts w:ascii="Arial" w:hAnsi="Arial" w:cs="Arial"/>
          <w:sz w:val="20"/>
          <w:szCs w:val="20"/>
        </w:rPr>
        <w:t>asw</w:t>
      </w:r>
      <w:proofErr w:type="spellEnd"/>
    </w:p>
    <w:p w14:paraId="58E45DAF" w14:textId="77777777" w:rsidR="00DF3D02" w:rsidRPr="00711488" w:rsidRDefault="00DF3D02" w:rsidP="00F42B0C">
      <w:pPr>
        <w:rPr>
          <w:rFonts w:ascii="Arial" w:hAnsi="Arial" w:cs="Arial"/>
          <w:b/>
          <w:bCs/>
          <w:sz w:val="32"/>
          <w:szCs w:val="32"/>
          <w:u w:val="single"/>
        </w:rPr>
      </w:pPr>
      <w:r w:rsidRPr="00711488">
        <w:rPr>
          <w:rFonts w:ascii="Arial" w:hAnsi="Arial" w:cs="Arial"/>
          <w:b/>
          <w:bCs/>
          <w:sz w:val="32"/>
          <w:szCs w:val="32"/>
          <w:u w:val="single"/>
        </w:rPr>
        <w:t>UNNORMALIZED TABLE:</w:t>
      </w:r>
    </w:p>
    <w:p w14:paraId="4BEAE315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lastRenderedPageBreak/>
        <w:t xml:space="preserve">create table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>(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server_no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varchar2(10) ,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server_code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int ,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sever_location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varchar2(50),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meter_id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int,area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varchar(80),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employee_id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varchar2(30),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Meter_number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varchar2(10),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Meter_Registration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varchar2(10),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city_code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int,city_name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varchar(30),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area_code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int,area_name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varchar(30),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community_code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int,community_name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varchar(30),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crosses_code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int,crosses_name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varchar(100),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appartment_code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int ,population int,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house_no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varchar2(30),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owner_name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varchar2(100),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owner_phno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varchar2(100),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house_meter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varchar2(100),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member_id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varchar2(10) ,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member_name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varchar2(100),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member_serials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varchar2(20),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complaint_id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int,compl_reason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varchar(70));</w:t>
      </w:r>
      <w:r w:rsidRPr="00711488">
        <w:rPr>
          <w:rFonts w:ascii="Arial" w:hAnsi="Arial" w:cs="Arial"/>
          <w:color w:val="242424"/>
          <w:sz w:val="21"/>
          <w:szCs w:val="21"/>
        </w:rPr>
        <w:br/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values('S01',1234,'maya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bazzar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>',</w:t>
      </w:r>
      <w:r w:rsidRPr="00711488">
        <w:rPr>
          <w:rFonts w:ascii="Arial" w:hAnsi="Arial" w:cs="Arial"/>
          <w:color w:val="242424"/>
          <w:sz w:val="21"/>
          <w:szCs w:val="21"/>
        </w:rPr>
        <w:br/>
        <w:t xml:space="preserve">190,'swathi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nagar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2nd street',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'EI400', 'MN3001','RWMQ21',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123,'vishakapatnam',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101,'vizianagaram',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120,'knagar',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1,'1ST CROSS ,RANGANADHAM COLONY',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801,2400,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'VM-23/4334', 'KRISHNA', '9874563215, 7744112586', 'SINGLE JET WATER METER',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'M01','krishna','S01AB7857',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123,'severe shortage of water supply' );</w:t>
      </w:r>
    </w:p>
    <w:p w14:paraId="0D1674AC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3186AE5F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 xml:space="preserve">'S02',5874,'state bank colony',192,'madhura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nagar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beside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ankul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school',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'EI410','MN4002', 'RWMQ22',213,'vijayawada',204, 'ramnagar',450, 'mgpur',2,'2ND CROSS ,STATE BANK COLONY',274,</w:t>
      </w:r>
      <w:r w:rsidRPr="00711488">
        <w:rPr>
          <w:rFonts w:ascii="Arial" w:hAnsi="Arial" w:cs="Arial"/>
          <w:color w:val="242424"/>
          <w:sz w:val="21"/>
          <w:szCs w:val="21"/>
        </w:rPr>
        <w:br/>
        <w:t>3100, 'SK-99/1001', 'ROHIT', '8523697415', 'SINGLE JET WATER METER','M02','vikram', 'S01AB8389',122, 'no water supply since last 6 days' );</w:t>
      </w:r>
    </w:p>
    <w:p w14:paraId="16DC3BB8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19EBC715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 xml:space="preserve">'S03',7864,'vinayaka nagar',194,'murali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nagar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4th line',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'EI420','MN5003', 'RWMQ23',453,'coimbatore',701, 'ettimadai',781, 'kl nagar',3,'3RD CROSS ,SRK C OLONY',451,</w:t>
      </w:r>
      <w:r w:rsidRPr="00711488">
        <w:rPr>
          <w:rFonts w:ascii="Arial" w:hAnsi="Arial" w:cs="Arial"/>
          <w:color w:val="242424"/>
          <w:sz w:val="21"/>
          <w:szCs w:val="21"/>
        </w:rPr>
        <w:br/>
        <w:t>4120, 'KL-54/5566', 'VIKRAM', '7894512632, 6654987123', 'PLASTIC WATER METER','M03','satyanath', 'S05JI8239',124, 'The water is coming with a bad smell' );</w:t>
      </w:r>
    </w:p>
    <w:p w14:paraId="05411DD1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2E217C58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 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>'S04',5278,'gandhipuram',196    ,'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asifguda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beside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akash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school',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'EI430','MN6004', 'RWMQ24',473,'hyderabad',456, 'madhapur',784, 'pp nagar',4,'4TH CROSS ,VIDYA NAGAR',445,</w:t>
      </w:r>
      <w:r w:rsidRPr="00711488">
        <w:rPr>
          <w:rFonts w:ascii="Arial" w:hAnsi="Arial" w:cs="Arial"/>
          <w:color w:val="242424"/>
          <w:sz w:val="21"/>
          <w:szCs w:val="21"/>
        </w:rPr>
        <w:br/>
        <w:t>1540, 'SO-85/4334', 'HARSHA', '6395287415', 'EEC/MID WATER METER','M04','sarath', 'S04HU8928',125, 'bleaching is more' );</w:t>
      </w:r>
    </w:p>
    <w:p w14:paraId="55AC1642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45DEB718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 xml:space="preserve">'S05',9019,'main road',199,'kota bazar beside khan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jwellers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>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'EI440','MN7005', 'RWMQ25',784,'chennai',710, '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chennai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hill',156, 'kk puram',5,'5TH CROSS ,SARABHAI NAGAR',548,</w:t>
      </w:r>
      <w:r w:rsidRPr="00711488">
        <w:rPr>
          <w:rFonts w:ascii="Arial" w:hAnsi="Arial" w:cs="Arial"/>
          <w:color w:val="242424"/>
          <w:sz w:val="21"/>
          <w:szCs w:val="21"/>
        </w:rPr>
        <w:br/>
        <w:t>2500, 'GM-33/4334', 'MEHER', '9988456321,9513574628', 'EEC/MID WATER METER','M05','Ritwik', 'S08KO8913',126, 'water is not coming on time' );</w:t>
      </w:r>
    </w:p>
    <w:p w14:paraId="0C22FAC0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34FA41DC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>' ',null,' ',null,' 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 ',' ', ' ',null,' ',null, ' ',null, ' ',null,' ',null,</w:t>
      </w:r>
      <w:r w:rsidRPr="00711488">
        <w:rPr>
          <w:rFonts w:ascii="Arial" w:hAnsi="Arial" w:cs="Arial"/>
          <w:color w:val="242424"/>
          <w:sz w:val="21"/>
          <w:szCs w:val="21"/>
        </w:rPr>
        <w:br/>
        <w:t xml:space="preserve">null, ' ', ' ', ' ', 'PLASTIC WATER METER','M06','saurabh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singh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>', ' ',null, ' ');</w:t>
      </w:r>
    </w:p>
    <w:p w14:paraId="7FBD71E8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21C7BB15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lastRenderedPageBreak/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>'  ',null,' ',null,' 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 ',' ', ' ',null,' ',null, ' ',null, ' ',null,' ',null,</w:t>
      </w:r>
      <w:r w:rsidRPr="00711488">
        <w:rPr>
          <w:rFonts w:ascii="Arial" w:hAnsi="Arial" w:cs="Arial"/>
          <w:color w:val="242424"/>
          <w:sz w:val="21"/>
          <w:szCs w:val="21"/>
        </w:rPr>
        <w:br/>
        <w:t>null, ' ', ' ', ' ', 'SINGLE JET WATER METER','M07','lal rai', ' ',null, ' ');</w:t>
      </w:r>
    </w:p>
    <w:p w14:paraId="0660DA64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4CA6E5ED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>' ',null,' ',null,' 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 ',' ', ' ',null,' ',null, ' ',null, ' ',null,' ',null,</w:t>
      </w:r>
      <w:r w:rsidRPr="00711488">
        <w:rPr>
          <w:rFonts w:ascii="Arial" w:hAnsi="Arial" w:cs="Arial"/>
          <w:color w:val="242424"/>
          <w:sz w:val="21"/>
          <w:szCs w:val="21"/>
        </w:rPr>
        <w:br/>
        <w:t xml:space="preserve">null, ' ', ' ', ' ', 'MULTI WATER METER','M08','vinay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pandey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>', ' ',null, ' ');</w:t>
      </w:r>
    </w:p>
    <w:p w14:paraId="39CF8665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6963AD9A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>' ',null,' ',null,' 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 ',' ', ' ',123,'vishakapatnam',101, 'vizianagaram',120, 'knagar',1,'1ST CROSS ,RANGANADHAM COLONY',801,</w:t>
      </w:r>
      <w:r w:rsidRPr="00711488">
        <w:rPr>
          <w:rFonts w:ascii="Arial" w:hAnsi="Arial" w:cs="Arial"/>
          <w:color w:val="242424"/>
          <w:sz w:val="21"/>
          <w:szCs w:val="21"/>
        </w:rPr>
        <w:br/>
        <w:t>2400, 'SV-6-798', 'ABHINAV RAJ', ' 7531596497',' ', ' ',' ', ' ',null, ' ');</w:t>
      </w:r>
    </w:p>
    <w:p w14:paraId="3007CFC7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36BACF2C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>' ',null,' ',null,' 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 ',' ', ' ',123,'vishakapatnam',101, 'vizianagaram',120, 'knagar',1,'1ST CROSS ,RANGANADHAM COLONY',801,</w:t>
      </w:r>
      <w:r w:rsidRPr="00711488">
        <w:rPr>
          <w:rFonts w:ascii="Arial" w:hAnsi="Arial" w:cs="Arial"/>
          <w:color w:val="242424"/>
          <w:sz w:val="21"/>
          <w:szCs w:val="21"/>
        </w:rPr>
        <w:br/>
        <w:t>2400, 'MM-23-111', 'MENAKA KRISHNA', ' 7531544421',' ',  ' ',' ', ' ',null, ' ');</w:t>
      </w:r>
    </w:p>
    <w:p w14:paraId="37AAA892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2911BDDC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>' ',null,' ',null,' 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 ',' ', ' ',123,'vishakapatnam',101, 'vizianagaram',120, 'knagar',1,'1ST CROSS ,RANGANADHAM COLONY',801,</w:t>
      </w:r>
      <w:r w:rsidRPr="00711488">
        <w:rPr>
          <w:rFonts w:ascii="Arial" w:hAnsi="Arial" w:cs="Arial"/>
          <w:color w:val="242424"/>
          <w:sz w:val="21"/>
          <w:szCs w:val="21"/>
        </w:rPr>
        <w:br/>
        <w:t>2400, 'LX-33-441', 'LAKSHMAN', ' 9881114426',' ', ' ',' ', ' ',null, ' ');</w:t>
      </w:r>
    </w:p>
    <w:p w14:paraId="28AD6C14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> </w:t>
      </w:r>
    </w:p>
    <w:p w14:paraId="2017F5DD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insert into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 xml:space="preserve"> </w:t>
      </w:r>
      <w:proofErr w:type="gramStart"/>
      <w:r w:rsidRPr="00711488">
        <w:rPr>
          <w:rFonts w:ascii="Arial" w:hAnsi="Arial" w:cs="Arial"/>
          <w:color w:val="242424"/>
          <w:sz w:val="21"/>
          <w:szCs w:val="21"/>
        </w:rPr>
        <w:t>values(</w:t>
      </w:r>
      <w:proofErr w:type="gramEnd"/>
      <w:r w:rsidRPr="00711488">
        <w:rPr>
          <w:rFonts w:ascii="Arial" w:hAnsi="Arial" w:cs="Arial"/>
          <w:color w:val="242424"/>
          <w:sz w:val="21"/>
          <w:szCs w:val="21"/>
        </w:rPr>
        <w:t>' ',null,' ',null,' ',</w:t>
      </w:r>
      <w:r w:rsidRPr="00711488">
        <w:rPr>
          <w:rFonts w:ascii="Arial" w:hAnsi="Arial" w:cs="Arial"/>
          <w:color w:val="242424"/>
          <w:sz w:val="21"/>
          <w:szCs w:val="21"/>
        </w:rPr>
        <w:br/>
        <w:t>' ',' ', ' ',123,'vishakapatnam',101, 'vizianagaram',120, 'knagar',1,'1ST CROSS ,RANGANADHAM COLONY',801,</w:t>
      </w:r>
      <w:r w:rsidRPr="00711488">
        <w:rPr>
          <w:rFonts w:ascii="Arial" w:hAnsi="Arial" w:cs="Arial"/>
          <w:color w:val="242424"/>
          <w:sz w:val="21"/>
          <w:szCs w:val="21"/>
        </w:rPr>
        <w:br/>
        <w:t>2400, 'NX-43-122', 'VIMAL', ' 7531544421',' ', ' ',' ', ' ',null, ' ');</w:t>
      </w:r>
    </w:p>
    <w:p w14:paraId="523FD469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</w:p>
    <w:p w14:paraId="75C491AA" w14:textId="77777777" w:rsidR="00DF3D02" w:rsidRPr="00711488" w:rsidRDefault="00DF3D02" w:rsidP="00F42B0C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42424"/>
          <w:sz w:val="21"/>
          <w:szCs w:val="21"/>
        </w:rPr>
      </w:pPr>
      <w:r w:rsidRPr="00711488">
        <w:rPr>
          <w:rFonts w:ascii="Arial" w:hAnsi="Arial" w:cs="Arial"/>
          <w:color w:val="242424"/>
          <w:sz w:val="21"/>
          <w:szCs w:val="21"/>
        </w:rPr>
        <w:t xml:space="preserve">select * from 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</w:rPr>
        <w:t>meter_analysis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t>;</w:t>
      </w:r>
    </w:p>
    <w:p w14:paraId="11151894" w14:textId="77777777" w:rsidR="00DF3D02" w:rsidRPr="00711488" w:rsidRDefault="00DF3D02" w:rsidP="00F42B0C">
      <w:pPr>
        <w:rPr>
          <w:rFonts w:ascii="Arial" w:hAnsi="Arial" w:cs="Arial"/>
          <w:b/>
          <w:bCs/>
          <w:sz w:val="20"/>
          <w:szCs w:val="20"/>
          <w:u w:val="single"/>
        </w:rPr>
      </w:pPr>
    </w:p>
    <w:p w14:paraId="715C95F1" w14:textId="77777777" w:rsidR="00DF3D02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07F136E4" w14:textId="77777777" w:rsidR="00DF3D02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4BD37184" w14:textId="77777777" w:rsidR="00DF3D02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09B6A0A2" w14:textId="77777777" w:rsidR="00DF3D02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3E3D2BDC" w14:textId="77777777" w:rsidR="00DF3D02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4BC87BED" w14:textId="77777777" w:rsidR="00DF3D02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6547073D" w14:textId="77777777" w:rsidR="00DF3D02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6953759E" w14:textId="77777777" w:rsidR="00DF3D02" w:rsidRPr="00711488" w:rsidRDefault="00DF3D02" w:rsidP="00F42B0C">
      <w:pPr>
        <w:rPr>
          <w:rFonts w:ascii="Arial" w:hAnsi="Arial" w:cs="Arial"/>
          <w:b/>
          <w:bCs/>
          <w:sz w:val="20"/>
          <w:szCs w:val="20"/>
          <w:u w:val="single"/>
        </w:rPr>
      </w:pPr>
      <w:r w:rsidRPr="00711488">
        <w:rPr>
          <w:rFonts w:ascii="Arial" w:hAnsi="Arial" w:cs="Arial"/>
          <w:b/>
          <w:bCs/>
          <w:sz w:val="20"/>
          <w:szCs w:val="20"/>
          <w:u w:val="single"/>
        </w:rPr>
        <w:lastRenderedPageBreak/>
        <w:t>OUTPUT:</w:t>
      </w:r>
    </w:p>
    <w:p w14:paraId="41D42CF4" w14:textId="77777777" w:rsidR="00DF3D02" w:rsidRPr="00711488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r w:rsidRPr="00711488">
        <w:rPr>
          <w:rFonts w:ascii="Arial" w:hAnsi="Arial" w:cs="Arial"/>
          <w:b/>
          <w:bCs/>
          <w:noProof/>
          <w:sz w:val="44"/>
          <w:szCs w:val="44"/>
          <w:u w:val="single"/>
        </w:rPr>
        <w:drawing>
          <wp:inline distT="0" distB="0" distL="0" distR="0" wp14:anchorId="3ECBAF6E" wp14:editId="2715DB04">
            <wp:extent cx="5709920" cy="33375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r="7379" b="1462"/>
                    <a:stretch/>
                  </pic:blipFill>
                  <pic:spPr bwMode="auto">
                    <a:xfrm>
                      <a:off x="0" y="0"/>
                      <a:ext cx="5709920" cy="3337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CD5E77" w14:textId="77777777" w:rsidR="00DF3D02" w:rsidRPr="00711488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r w:rsidRPr="00711488">
        <w:rPr>
          <w:rFonts w:ascii="Arial" w:hAnsi="Arial" w:cs="Arial"/>
          <w:b/>
          <w:bCs/>
          <w:noProof/>
          <w:sz w:val="44"/>
          <w:szCs w:val="44"/>
          <w:u w:val="single"/>
        </w:rPr>
        <w:drawing>
          <wp:inline distT="0" distB="0" distL="0" distR="0" wp14:anchorId="0C7FE9F2" wp14:editId="223E92F3">
            <wp:extent cx="5731510" cy="379158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9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DBC31" w14:textId="77777777" w:rsidR="00DF3D02" w:rsidRPr="00711488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3BBBCE75" w14:textId="77777777" w:rsidR="00DF3D02" w:rsidRPr="00711488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proofErr w:type="spellStart"/>
      <w:r w:rsidRPr="00711488">
        <w:rPr>
          <w:rFonts w:ascii="Arial" w:hAnsi="Arial" w:cs="Arial"/>
          <w:b/>
          <w:bCs/>
          <w:sz w:val="44"/>
          <w:szCs w:val="44"/>
          <w:u w:val="single"/>
        </w:rPr>
        <w:lastRenderedPageBreak/>
        <w:t>Anamolies</w:t>
      </w:r>
      <w:proofErr w:type="spellEnd"/>
    </w:p>
    <w:p w14:paraId="2EEC3160" w14:textId="77777777" w:rsidR="00DF3D02" w:rsidRPr="00711488" w:rsidRDefault="00DF3D02" w:rsidP="00F42B0C">
      <w:pPr>
        <w:rPr>
          <w:rFonts w:ascii="Arial" w:hAnsi="Arial" w:cs="Arial"/>
          <w:sz w:val="32"/>
          <w:szCs w:val="32"/>
        </w:rPr>
      </w:pPr>
      <w:r w:rsidRPr="00711488">
        <w:rPr>
          <w:rFonts w:ascii="Arial" w:hAnsi="Arial" w:cs="Arial"/>
          <w:sz w:val="32"/>
          <w:szCs w:val="32"/>
        </w:rPr>
        <w:t>1.</w:t>
      </w:r>
      <w:proofErr w:type="gramStart"/>
      <w:r w:rsidRPr="00711488">
        <w:rPr>
          <w:rFonts w:ascii="Arial" w:hAnsi="Arial" w:cs="Arial"/>
          <w:sz w:val="32"/>
          <w:szCs w:val="32"/>
        </w:rPr>
        <w:t>Non-atomic</w:t>
      </w:r>
      <w:proofErr w:type="gramEnd"/>
      <w:r w:rsidRPr="00711488">
        <w:rPr>
          <w:rFonts w:ascii="Arial" w:hAnsi="Arial" w:cs="Arial"/>
          <w:sz w:val="32"/>
          <w:szCs w:val="32"/>
        </w:rPr>
        <w:t>:</w:t>
      </w:r>
    </w:p>
    <w:p w14:paraId="362F05AB" w14:textId="77777777" w:rsidR="00DF3D02" w:rsidRPr="00711488" w:rsidRDefault="00DF3D02" w:rsidP="00DF3D02">
      <w:pPr>
        <w:pStyle w:val="ListParagraph"/>
        <w:numPr>
          <w:ilvl w:val="0"/>
          <w:numId w:val="7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sz w:val="28"/>
          <w:szCs w:val="28"/>
        </w:rPr>
        <w:t>owner_phno</w:t>
      </w:r>
      <w:proofErr w:type="spellEnd"/>
    </w:p>
    <w:p w14:paraId="44F94A23" w14:textId="77777777" w:rsidR="00DF3D02" w:rsidRPr="00711488" w:rsidRDefault="00DF3D02" w:rsidP="00DF3D02">
      <w:pPr>
        <w:pStyle w:val="ListParagraph"/>
        <w:numPr>
          <w:ilvl w:val="0"/>
          <w:numId w:val="7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sz w:val="28"/>
          <w:szCs w:val="28"/>
        </w:rPr>
        <w:t>crosses_name</w:t>
      </w:r>
      <w:proofErr w:type="spellEnd"/>
    </w:p>
    <w:p w14:paraId="2A9DF277" w14:textId="77777777" w:rsidR="00DF3D02" w:rsidRPr="00711488" w:rsidRDefault="00DF3D02" w:rsidP="00F42B0C">
      <w:pPr>
        <w:rPr>
          <w:rFonts w:ascii="Arial" w:hAnsi="Arial" w:cs="Arial"/>
          <w:sz w:val="32"/>
          <w:szCs w:val="32"/>
        </w:rPr>
      </w:pPr>
    </w:p>
    <w:p w14:paraId="086B793B" w14:textId="77777777" w:rsidR="00DF3D02" w:rsidRPr="00711488" w:rsidRDefault="00DF3D02" w:rsidP="00F42B0C">
      <w:pPr>
        <w:rPr>
          <w:rFonts w:ascii="Arial" w:hAnsi="Arial" w:cs="Arial"/>
          <w:sz w:val="32"/>
          <w:szCs w:val="32"/>
        </w:rPr>
      </w:pPr>
      <w:r w:rsidRPr="00711488">
        <w:rPr>
          <w:rFonts w:ascii="Arial" w:hAnsi="Arial" w:cs="Arial"/>
          <w:sz w:val="32"/>
          <w:szCs w:val="32"/>
        </w:rPr>
        <w:t xml:space="preserve">2.Null primary key: </w:t>
      </w:r>
    </w:p>
    <w:p w14:paraId="1E16702D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r w:rsidRPr="00711488">
        <w:rPr>
          <w:rFonts w:ascii="Arial" w:hAnsi="Arial" w:cs="Arial"/>
          <w:sz w:val="32"/>
          <w:szCs w:val="32"/>
        </w:rPr>
        <w:t>server_no</w:t>
      </w:r>
    </w:p>
    <w:p w14:paraId="5DDA3A79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server_code</w:t>
      </w:r>
      <w:proofErr w:type="spellEnd"/>
      <w:r w:rsidRPr="00711488">
        <w:rPr>
          <w:rFonts w:ascii="Arial" w:hAnsi="Arial" w:cs="Arial"/>
          <w:sz w:val="32"/>
          <w:szCs w:val="32"/>
        </w:rPr>
        <w:t xml:space="preserve"> </w:t>
      </w:r>
    </w:p>
    <w:p w14:paraId="180222C7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meter_id</w:t>
      </w:r>
      <w:proofErr w:type="spellEnd"/>
    </w:p>
    <w:p w14:paraId="24FCF892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employee_id</w:t>
      </w:r>
      <w:proofErr w:type="spellEnd"/>
    </w:p>
    <w:p w14:paraId="17D8CF6F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area_code</w:t>
      </w:r>
      <w:proofErr w:type="spellEnd"/>
    </w:p>
    <w:p w14:paraId="739A995B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community_code</w:t>
      </w:r>
      <w:proofErr w:type="spellEnd"/>
    </w:p>
    <w:p w14:paraId="0CFA3591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cross_code</w:t>
      </w:r>
      <w:proofErr w:type="spellEnd"/>
    </w:p>
    <w:p w14:paraId="75E5B8BD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house_no</w:t>
      </w:r>
      <w:proofErr w:type="spellEnd"/>
    </w:p>
    <w:p w14:paraId="08ED2C4A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complaint_id</w:t>
      </w:r>
      <w:proofErr w:type="spellEnd"/>
    </w:p>
    <w:p w14:paraId="0DC8CFA7" w14:textId="77777777" w:rsidR="00DF3D02" w:rsidRPr="00711488" w:rsidRDefault="00DF3D02" w:rsidP="00DF3D02">
      <w:pPr>
        <w:pStyle w:val="ListParagraph"/>
        <w:numPr>
          <w:ilvl w:val="0"/>
          <w:numId w:val="13"/>
        </w:numPr>
        <w:spacing w:after="160" w:line="259" w:lineRule="auto"/>
        <w:rPr>
          <w:rFonts w:ascii="Arial" w:hAnsi="Arial" w:cs="Arial"/>
          <w:sz w:val="32"/>
          <w:szCs w:val="32"/>
        </w:rPr>
      </w:pPr>
      <w:proofErr w:type="spellStart"/>
      <w:r w:rsidRPr="00711488">
        <w:rPr>
          <w:rFonts w:ascii="Arial" w:hAnsi="Arial" w:cs="Arial"/>
          <w:sz w:val="32"/>
          <w:szCs w:val="32"/>
        </w:rPr>
        <w:t>member_id</w:t>
      </w:r>
      <w:proofErr w:type="spellEnd"/>
      <w:r w:rsidRPr="00711488">
        <w:rPr>
          <w:rFonts w:ascii="Arial" w:hAnsi="Arial" w:cs="Arial"/>
          <w:sz w:val="32"/>
          <w:szCs w:val="32"/>
        </w:rPr>
        <w:t xml:space="preserve">     </w:t>
      </w:r>
    </w:p>
    <w:p w14:paraId="6BD2F90E" w14:textId="77777777" w:rsidR="00DF3D02" w:rsidRPr="00711488" w:rsidRDefault="00DF3D02" w:rsidP="00F42B0C">
      <w:pPr>
        <w:rPr>
          <w:rFonts w:ascii="Arial" w:hAnsi="Arial" w:cs="Arial"/>
          <w:sz w:val="32"/>
          <w:szCs w:val="32"/>
        </w:rPr>
      </w:pPr>
      <w:r w:rsidRPr="00711488">
        <w:rPr>
          <w:rFonts w:ascii="Arial" w:hAnsi="Arial" w:cs="Arial"/>
          <w:sz w:val="32"/>
          <w:szCs w:val="32"/>
        </w:rPr>
        <w:t>3.Similar Rows:</w:t>
      </w:r>
    </w:p>
    <w:p w14:paraId="17A9818E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city_code</w:t>
      </w:r>
      <w:proofErr w:type="spellEnd"/>
    </w:p>
    <w:p w14:paraId="5CDBD49D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city_name</w:t>
      </w:r>
      <w:proofErr w:type="spellEnd"/>
    </w:p>
    <w:p w14:paraId="7878756E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area_code</w:t>
      </w:r>
      <w:proofErr w:type="spellEnd"/>
    </w:p>
    <w:p w14:paraId="403DFA77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area_name</w:t>
      </w:r>
      <w:proofErr w:type="spellEnd"/>
    </w:p>
    <w:p w14:paraId="24BE8AAA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communiy_code</w:t>
      </w:r>
      <w:proofErr w:type="spellEnd"/>
    </w:p>
    <w:p w14:paraId="3CDA50A8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community_name</w:t>
      </w:r>
      <w:proofErr w:type="spellEnd"/>
    </w:p>
    <w:p w14:paraId="1E552004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cross_code</w:t>
      </w:r>
      <w:proofErr w:type="spellEnd"/>
    </w:p>
    <w:p w14:paraId="42B9EAE8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cross_name</w:t>
      </w:r>
      <w:proofErr w:type="spellEnd"/>
    </w:p>
    <w:p w14:paraId="71759B9F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proofErr w:type="spellStart"/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appartment_code</w:t>
      </w:r>
      <w:proofErr w:type="spellEnd"/>
    </w:p>
    <w:p w14:paraId="47E01EB1" w14:textId="77777777" w:rsidR="00DF3D02" w:rsidRPr="00711488" w:rsidRDefault="00DF3D02" w:rsidP="00DF3D02">
      <w:pPr>
        <w:pStyle w:val="ListParagraph"/>
        <w:numPr>
          <w:ilvl w:val="0"/>
          <w:numId w:val="16"/>
        </w:numPr>
        <w:spacing w:after="160" w:line="259" w:lineRule="auto"/>
        <w:rPr>
          <w:rFonts w:ascii="Arial" w:hAnsi="Arial" w:cs="Arial"/>
          <w:sz w:val="28"/>
          <w:szCs w:val="28"/>
        </w:rPr>
      </w:pPr>
      <w:r w:rsidRPr="00711488">
        <w:rPr>
          <w:rFonts w:ascii="Arial" w:hAnsi="Arial" w:cs="Arial"/>
          <w:color w:val="242424"/>
          <w:sz w:val="28"/>
          <w:szCs w:val="28"/>
          <w:shd w:val="clear" w:color="auto" w:fill="FFFFFF"/>
        </w:rPr>
        <w:t>population</w:t>
      </w:r>
    </w:p>
    <w:p w14:paraId="7C0656EC" w14:textId="77777777" w:rsidR="00DF3D02" w:rsidRPr="00711488" w:rsidRDefault="00DF3D02" w:rsidP="00F42B0C">
      <w:pPr>
        <w:rPr>
          <w:rFonts w:ascii="Arial" w:hAnsi="Arial" w:cs="Arial"/>
          <w:b/>
          <w:bCs/>
          <w:sz w:val="32"/>
          <w:szCs w:val="32"/>
          <w:u w:val="single"/>
        </w:rPr>
      </w:pPr>
    </w:p>
    <w:p w14:paraId="0B90A778" w14:textId="77777777" w:rsidR="00DF3D02" w:rsidRPr="00711488" w:rsidRDefault="00DF3D02" w:rsidP="00F42B0C">
      <w:pPr>
        <w:rPr>
          <w:rFonts w:ascii="Arial" w:hAnsi="Arial" w:cs="Arial"/>
          <w:b/>
          <w:bCs/>
          <w:sz w:val="32"/>
          <w:szCs w:val="32"/>
          <w:u w:val="single"/>
        </w:rPr>
      </w:pPr>
      <w:r w:rsidRPr="00711488">
        <w:rPr>
          <w:rFonts w:ascii="Arial" w:hAnsi="Arial" w:cs="Arial"/>
          <w:b/>
          <w:bCs/>
          <w:sz w:val="32"/>
          <w:szCs w:val="32"/>
          <w:u w:val="single"/>
        </w:rPr>
        <w:lastRenderedPageBreak/>
        <w:t>1NF Diagram:</w:t>
      </w:r>
    </w:p>
    <w:p w14:paraId="47755486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create table </w:t>
      </w:r>
      <w:proofErr w:type="gramStart"/>
      <w:r w:rsidRPr="00711488">
        <w:rPr>
          <w:rFonts w:ascii="Arial" w:hAnsi="Arial" w:cs="Arial"/>
          <w:sz w:val="20"/>
          <w:szCs w:val="20"/>
        </w:rPr>
        <w:t>city(</w:t>
      </w:r>
      <w:proofErr w:type="gramEnd"/>
    </w:p>
    <w:p w14:paraId="7B387FC7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city_code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 primary key,</w:t>
      </w:r>
    </w:p>
    <w:p w14:paraId="418AF319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city_name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0A9CDF07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area_code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int,</w:t>
      </w:r>
    </w:p>
    <w:p w14:paraId="3F24B3F5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area_name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7E18A27B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community_code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int,</w:t>
      </w:r>
    </w:p>
    <w:p w14:paraId="121E38C8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community_name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2C74F9F1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crosses_code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int,</w:t>
      </w:r>
    </w:p>
    <w:p w14:paraId="1EA56F9D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crosses_name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4BB7A47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appartment_code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int,</w:t>
      </w:r>
    </w:p>
    <w:p w14:paraId="5F2C44B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population int);</w:t>
      </w:r>
    </w:p>
    <w:p w14:paraId="4053F246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6F823534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city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123,'vishkapatnam',101,'vizianagaram',120,'knagar',1,'Ranganadham colony',801,2400);</w:t>
      </w:r>
    </w:p>
    <w:p w14:paraId="713FFA8F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city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213,'vijayawada',204,'ramnagar',450,'mgpur',2,'state bank colony',274,3100);</w:t>
      </w:r>
    </w:p>
    <w:p w14:paraId="3E7C24BA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city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453,'coimbatore',701,'ettimadai',781,'klnagar',3,'srk colony',451,4120);</w:t>
      </w:r>
    </w:p>
    <w:p w14:paraId="3B99D94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city values(473,'hyderabad',456,'madhapur',784,'ppnagar',4,'vidhyanagar',445,1540);</w:t>
      </w:r>
    </w:p>
    <w:p w14:paraId="18303263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city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784,'chennai',710,'chennai hill',156,'k kpuram',5,'sarabhai nagar',548,2500);</w:t>
      </w:r>
    </w:p>
    <w:p w14:paraId="0C09B40B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6B4CC6B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create table </w:t>
      </w:r>
      <w:proofErr w:type="gramStart"/>
      <w:r w:rsidRPr="00711488">
        <w:rPr>
          <w:rFonts w:ascii="Arial" w:hAnsi="Arial" w:cs="Arial"/>
          <w:sz w:val="20"/>
          <w:szCs w:val="20"/>
        </w:rPr>
        <w:t>house(</w:t>
      </w:r>
      <w:proofErr w:type="gramEnd"/>
    </w:p>
    <w:p w14:paraId="7B6F2CB8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house_meter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7313868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member_id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 primary key,</w:t>
      </w:r>
    </w:p>
    <w:p w14:paraId="4F1BDFD9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member_name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30));</w:t>
      </w:r>
    </w:p>
    <w:p w14:paraId="7B6771B4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'SINGLE JET WATER METER','M01','Krishna');</w:t>
      </w:r>
    </w:p>
    <w:p w14:paraId="4A81F97B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774CBD85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'SINGLE JET WATER METER','M02','vikram');</w:t>
      </w:r>
    </w:p>
    <w:p w14:paraId="560F8F5A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2DFB493C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lastRenderedPageBreak/>
        <w:t xml:space="preserve">insert into house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'PLASTIC WATER METER','M03','Satyanath');</w:t>
      </w:r>
    </w:p>
    <w:p w14:paraId="1C355EF6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4688C6E1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'EEC/MID WATER METER','M04','Sarath');</w:t>
      </w:r>
    </w:p>
    <w:p w14:paraId="08427278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782E1911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'EEC/MID WATER METER','M05','Ritwik');</w:t>
      </w:r>
    </w:p>
    <w:p w14:paraId="1B849937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48F68628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 xml:space="preserve">'PLASTIC WATER METER','M06','saurabh </w:t>
      </w:r>
      <w:proofErr w:type="spellStart"/>
      <w:r w:rsidRPr="00711488">
        <w:rPr>
          <w:rFonts w:ascii="Arial" w:hAnsi="Arial" w:cs="Arial"/>
          <w:sz w:val="20"/>
          <w:szCs w:val="20"/>
        </w:rPr>
        <w:t>singh</w:t>
      </w:r>
      <w:proofErr w:type="spellEnd"/>
      <w:r w:rsidRPr="00711488">
        <w:rPr>
          <w:rFonts w:ascii="Arial" w:hAnsi="Arial" w:cs="Arial"/>
          <w:sz w:val="20"/>
          <w:szCs w:val="20"/>
        </w:rPr>
        <w:t>');</w:t>
      </w:r>
    </w:p>
    <w:p w14:paraId="348588B2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01D9D82E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'SINGLE JET WATER METER','M07','lal rai');</w:t>
      </w:r>
    </w:p>
    <w:p w14:paraId="1D470314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484DC9BE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 xml:space="preserve">'MULTI WATER METER','M08','Vinay </w:t>
      </w:r>
      <w:proofErr w:type="spellStart"/>
      <w:r w:rsidRPr="00711488">
        <w:rPr>
          <w:rFonts w:ascii="Arial" w:hAnsi="Arial" w:cs="Arial"/>
          <w:sz w:val="20"/>
          <w:szCs w:val="20"/>
        </w:rPr>
        <w:t>pandey</w:t>
      </w:r>
      <w:proofErr w:type="spellEnd"/>
      <w:r w:rsidRPr="00711488">
        <w:rPr>
          <w:rFonts w:ascii="Arial" w:hAnsi="Arial" w:cs="Arial"/>
          <w:sz w:val="20"/>
          <w:szCs w:val="20"/>
        </w:rPr>
        <w:t>');</w:t>
      </w:r>
    </w:p>
    <w:p w14:paraId="6B4166B2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Select * from city;</w:t>
      </w:r>
    </w:p>
    <w:p w14:paraId="470DB15A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735998BE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4F45A31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Select * from house;</w:t>
      </w:r>
    </w:p>
    <w:p w14:paraId="3D8D8856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79B417D1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create table </w:t>
      </w:r>
      <w:proofErr w:type="gramStart"/>
      <w:r w:rsidRPr="00711488">
        <w:rPr>
          <w:rFonts w:ascii="Arial" w:hAnsi="Arial" w:cs="Arial"/>
          <w:sz w:val="20"/>
          <w:szCs w:val="20"/>
        </w:rPr>
        <w:t>details(</w:t>
      </w:r>
      <w:proofErr w:type="gramEnd"/>
    </w:p>
    <w:p w14:paraId="0D029F32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city_code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int,</w:t>
      </w:r>
    </w:p>
    <w:p w14:paraId="38A1F4CA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member_id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3838C8FE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server_no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7583896B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server_code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int,</w:t>
      </w:r>
    </w:p>
    <w:p w14:paraId="523BC335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server_location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59BCB37A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meter_id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int,</w:t>
      </w:r>
    </w:p>
    <w:p w14:paraId="373E2663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area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100),</w:t>
      </w:r>
    </w:p>
    <w:p w14:paraId="66538059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employee_id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2C6FD51D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meter_no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594F79E6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meter_registration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59044784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member_serials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1438806D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lastRenderedPageBreak/>
        <w:t>complaint_id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56A39789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complaint_reason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100));</w:t>
      </w:r>
    </w:p>
    <w:p w14:paraId="5CF9369D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details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 xml:space="preserve">123,'M01','S01',1234,'mayabazar',190,'swathi </w:t>
      </w:r>
      <w:proofErr w:type="spellStart"/>
      <w:r w:rsidRPr="00711488">
        <w:rPr>
          <w:rFonts w:ascii="Arial" w:hAnsi="Arial" w:cs="Arial"/>
          <w:sz w:val="20"/>
          <w:szCs w:val="20"/>
        </w:rPr>
        <w:t>nagar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2nd street','EI400','MN3001','RWMQ21','S01AB7857',123,'severe shortage of water supply');</w:t>
      </w:r>
    </w:p>
    <w:p w14:paraId="5FB108B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details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 xml:space="preserve">213,'M02','S02',5874,'statebank colony',192,'madhuranagar </w:t>
      </w:r>
      <w:proofErr w:type="spellStart"/>
      <w:r w:rsidRPr="00711488">
        <w:rPr>
          <w:rFonts w:ascii="Arial" w:hAnsi="Arial" w:cs="Arial"/>
          <w:sz w:val="20"/>
          <w:szCs w:val="20"/>
        </w:rPr>
        <w:t>nagar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beside </w:t>
      </w:r>
      <w:proofErr w:type="spellStart"/>
      <w:r w:rsidRPr="00711488">
        <w:rPr>
          <w:rFonts w:ascii="Arial" w:hAnsi="Arial" w:cs="Arial"/>
          <w:sz w:val="20"/>
          <w:szCs w:val="20"/>
        </w:rPr>
        <w:t>ankul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school','EI410','MN4002','RWMQ22','S01AB8389',122,'no water supply since six days');</w:t>
      </w:r>
    </w:p>
    <w:p w14:paraId="25A7381B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details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 xml:space="preserve">453,'M03','S03',7864,'vinayakanagar',194,'murali </w:t>
      </w:r>
      <w:proofErr w:type="spellStart"/>
      <w:r w:rsidRPr="00711488">
        <w:rPr>
          <w:rFonts w:ascii="Arial" w:hAnsi="Arial" w:cs="Arial"/>
          <w:sz w:val="20"/>
          <w:szCs w:val="20"/>
        </w:rPr>
        <w:t>nagar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2nd street','EI420','MN5002','RWMQ23','S05JI8239',124,'the water coming with bad smell');</w:t>
      </w:r>
    </w:p>
    <w:p w14:paraId="1B203A6E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details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 xml:space="preserve">473,'M04','S04',5278,'gandipuram',196,'asiggida beside </w:t>
      </w:r>
      <w:proofErr w:type="spellStart"/>
      <w:r w:rsidRPr="00711488">
        <w:rPr>
          <w:rFonts w:ascii="Arial" w:hAnsi="Arial" w:cs="Arial"/>
          <w:sz w:val="20"/>
          <w:szCs w:val="20"/>
        </w:rPr>
        <w:t>aksh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school','EI430','MN6004','RWMQ24','S04HU8928',125,'bleaching is more');</w:t>
      </w:r>
    </w:p>
    <w:p w14:paraId="3E6E408A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details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784,'M05','S05',9019,'mainroad',199,'kota bazar beside khan jewellary','EI440','MN7005','RWMQ25','S08KO8913',126,'water is not coming on time');</w:t>
      </w:r>
    </w:p>
    <w:p w14:paraId="26AEB8EA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select * from details;</w:t>
      </w:r>
    </w:p>
    <w:p w14:paraId="17F8A72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create table </w:t>
      </w:r>
      <w:proofErr w:type="gramStart"/>
      <w:r w:rsidRPr="00711488">
        <w:rPr>
          <w:rFonts w:ascii="Arial" w:hAnsi="Arial" w:cs="Arial"/>
          <w:sz w:val="20"/>
          <w:szCs w:val="20"/>
        </w:rPr>
        <w:t>owner(</w:t>
      </w:r>
      <w:proofErr w:type="gramEnd"/>
    </w:p>
    <w:p w14:paraId="3930405B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city_code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int,</w:t>
      </w:r>
    </w:p>
    <w:p w14:paraId="0B21B2B6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house_no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 ,</w:t>
      </w:r>
    </w:p>
    <w:p w14:paraId="26D1A6D1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owner_name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711488">
        <w:rPr>
          <w:rFonts w:ascii="Arial" w:hAnsi="Arial" w:cs="Arial"/>
          <w:sz w:val="20"/>
          <w:szCs w:val="20"/>
        </w:rPr>
        <w:t>varchar(</w:t>
      </w:r>
      <w:proofErr w:type="gramEnd"/>
      <w:r w:rsidRPr="00711488">
        <w:rPr>
          <w:rFonts w:ascii="Arial" w:hAnsi="Arial" w:cs="Arial"/>
          <w:sz w:val="20"/>
          <w:szCs w:val="20"/>
        </w:rPr>
        <w:t>30),</w:t>
      </w:r>
    </w:p>
    <w:p w14:paraId="53F96A54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proofErr w:type="spellStart"/>
      <w:r w:rsidRPr="00711488">
        <w:rPr>
          <w:rFonts w:ascii="Arial" w:hAnsi="Arial" w:cs="Arial"/>
          <w:sz w:val="20"/>
          <w:szCs w:val="20"/>
        </w:rPr>
        <w:t>owner_phno</w:t>
      </w:r>
      <w:proofErr w:type="spellEnd"/>
      <w:r w:rsidRPr="00711488">
        <w:rPr>
          <w:rFonts w:ascii="Arial" w:hAnsi="Arial" w:cs="Arial"/>
          <w:sz w:val="20"/>
          <w:szCs w:val="20"/>
        </w:rPr>
        <w:t xml:space="preserve"> int primary key);</w:t>
      </w:r>
    </w:p>
    <w:p w14:paraId="22710085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values(123,'VM-23/4334','krishna',9874563215);</w:t>
      </w:r>
    </w:p>
    <w:p w14:paraId="642DA649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values(123,'VM-23/4334','krishna',7744112586);</w:t>
      </w:r>
    </w:p>
    <w:p w14:paraId="465132A9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values(213,'SK-99/1001','rohith',8523697415);</w:t>
      </w:r>
    </w:p>
    <w:p w14:paraId="341145B4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values(453,'KL-54/5566','vikram',7894512632);</w:t>
      </w:r>
    </w:p>
    <w:p w14:paraId="15ABC8BC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values(453,'KL-54/5566','vikram',6655987123);</w:t>
      </w:r>
    </w:p>
    <w:p w14:paraId="7A408C91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195D8054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values(473,'SO-85/4334','harsha',6315287415);</w:t>
      </w:r>
    </w:p>
    <w:p w14:paraId="3310CE7D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values(784,'GM-33/4334','meher',9988456321);</w:t>
      </w:r>
    </w:p>
    <w:p w14:paraId="26CE5F3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values(784,'GM-33/4334','meher',9513574628);</w:t>
      </w:r>
    </w:p>
    <w:p w14:paraId="56267CBE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1D8C69BB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values(123,'SV-6/798','abhinav',7531596497);</w:t>
      </w:r>
    </w:p>
    <w:p w14:paraId="2EC0E335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 xml:space="preserve">insert into owner </w:t>
      </w:r>
      <w:proofErr w:type="gramStart"/>
      <w:r w:rsidRPr="00711488">
        <w:rPr>
          <w:rFonts w:ascii="Arial" w:hAnsi="Arial" w:cs="Arial"/>
          <w:sz w:val="20"/>
          <w:szCs w:val="20"/>
        </w:rPr>
        <w:t>values(</w:t>
      </w:r>
      <w:proofErr w:type="gramEnd"/>
      <w:r w:rsidRPr="00711488">
        <w:rPr>
          <w:rFonts w:ascii="Arial" w:hAnsi="Arial" w:cs="Arial"/>
          <w:sz w:val="20"/>
          <w:szCs w:val="20"/>
        </w:rPr>
        <w:t>123,'MM-23-111','menaka krishna',753154421);</w:t>
      </w:r>
    </w:p>
    <w:p w14:paraId="38D92B8A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lastRenderedPageBreak/>
        <w:t>insert into owner values(123,'LX-33-441','laxman',988596497);</w:t>
      </w:r>
    </w:p>
    <w:p w14:paraId="7E682B5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insert into owner values(123,'NX-43122','vimal',7531544497);</w:t>
      </w:r>
    </w:p>
    <w:p w14:paraId="7D52A8A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sz w:val="20"/>
          <w:szCs w:val="20"/>
        </w:rPr>
        <w:t>select * from owner;</w:t>
      </w:r>
    </w:p>
    <w:p w14:paraId="671BF909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</w:p>
    <w:p w14:paraId="42331BB0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5984A4B" wp14:editId="4E670D2A">
            <wp:extent cx="5731510" cy="10337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3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9FBF7" w14:textId="77777777" w:rsidR="00DF3D02" w:rsidRPr="00711488" w:rsidRDefault="00DF3D02" w:rsidP="00F42B0C">
      <w:pPr>
        <w:jc w:val="center"/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270F001" wp14:editId="21B437D9">
            <wp:extent cx="2286000" cy="185876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00875" cy="1870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40215" w14:textId="77777777" w:rsidR="00DF3D02" w:rsidRPr="00711488" w:rsidRDefault="00DF3D02" w:rsidP="00F42B0C">
      <w:pPr>
        <w:jc w:val="center"/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9CF3F60" wp14:editId="3EBEFA8D">
            <wp:extent cx="5417820" cy="123348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41799" cy="1238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0A0D0" w14:textId="5C6B4E48" w:rsidR="00DF3D02" w:rsidRDefault="00DF3D02" w:rsidP="00F42B0C">
      <w:pPr>
        <w:jc w:val="center"/>
        <w:rPr>
          <w:rFonts w:ascii="Arial" w:hAnsi="Arial" w:cs="Arial"/>
          <w:b/>
          <w:bCs/>
          <w:sz w:val="44"/>
          <w:szCs w:val="44"/>
          <w:u w:val="single"/>
        </w:rPr>
      </w:pPr>
      <w:r w:rsidRPr="00711488">
        <w:rPr>
          <w:rFonts w:ascii="Arial" w:hAnsi="Arial" w:cs="Arial"/>
          <w:b/>
          <w:bCs/>
          <w:noProof/>
          <w:sz w:val="24"/>
          <w:szCs w:val="24"/>
          <w:u w:val="single"/>
        </w:rPr>
        <w:drawing>
          <wp:inline distT="0" distB="0" distL="0" distR="0" wp14:anchorId="3F9EC14C" wp14:editId="486A64CA">
            <wp:extent cx="2171700" cy="209276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98349" cy="2118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71AAB" w14:textId="2453EA5F" w:rsidR="00795948" w:rsidRDefault="00795948" w:rsidP="00795948">
      <w:pPr>
        <w:rPr>
          <w:rFonts w:ascii="Arial" w:hAnsi="Arial" w:cs="Arial"/>
          <w:b/>
          <w:bCs/>
          <w:sz w:val="44"/>
          <w:szCs w:val="44"/>
          <w:u w:val="single"/>
        </w:rPr>
      </w:pPr>
      <w:r>
        <w:rPr>
          <w:rFonts w:ascii="Arial" w:hAnsi="Arial" w:cs="Arial"/>
          <w:b/>
          <w:bCs/>
          <w:sz w:val="44"/>
          <w:szCs w:val="44"/>
          <w:u w:val="single"/>
        </w:rPr>
        <w:lastRenderedPageBreak/>
        <w:t>Partial dependencies:</w:t>
      </w:r>
    </w:p>
    <w:p w14:paraId="449ECD09" w14:textId="085B6790" w:rsidR="002C2AB5" w:rsidRDefault="002C2AB5" w:rsidP="0079594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1)</w:t>
      </w:r>
      <w:proofErr w:type="spellStart"/>
      <w:r>
        <w:rPr>
          <w:rFonts w:ascii="Arial" w:hAnsi="Arial" w:cs="Arial"/>
          <w:sz w:val="20"/>
          <w:szCs w:val="20"/>
        </w:rPr>
        <w:t>vw</w:t>
      </w:r>
      <w:proofErr w:type="spellEnd"/>
      <w:r>
        <w:rPr>
          <w:rFonts w:ascii="Arial" w:hAnsi="Arial" w:cs="Arial"/>
          <w:sz w:val="20"/>
          <w:szCs w:val="20"/>
        </w:rPr>
        <w:t xml:space="preserve"> -&gt; x and w -&gt; x</w:t>
      </w:r>
    </w:p>
    <w:p w14:paraId="74A01366" w14:textId="57CE1249" w:rsidR="002C2AB5" w:rsidRDefault="002C2AB5" w:rsidP="0079594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2)</w:t>
      </w:r>
      <w:proofErr w:type="spellStart"/>
      <w:r>
        <w:rPr>
          <w:rFonts w:ascii="Arial" w:hAnsi="Arial" w:cs="Arial"/>
          <w:sz w:val="20"/>
          <w:szCs w:val="20"/>
        </w:rPr>
        <w:t>isu</w:t>
      </w:r>
      <w:proofErr w:type="spellEnd"/>
      <w:r>
        <w:rPr>
          <w:rFonts w:ascii="Arial" w:hAnsi="Arial" w:cs="Arial"/>
          <w:sz w:val="20"/>
          <w:szCs w:val="20"/>
        </w:rPr>
        <w:t xml:space="preserve"> -&gt; </w:t>
      </w:r>
      <w:proofErr w:type="gramStart"/>
      <w:r>
        <w:rPr>
          <w:rFonts w:ascii="Arial" w:hAnsi="Arial" w:cs="Arial"/>
          <w:sz w:val="20"/>
          <w:szCs w:val="20"/>
        </w:rPr>
        <w:t>t  and</w:t>
      </w:r>
      <w:proofErr w:type="gramEnd"/>
      <w:r>
        <w:rPr>
          <w:rFonts w:ascii="Arial" w:hAnsi="Arial" w:cs="Arial"/>
          <w:sz w:val="20"/>
          <w:szCs w:val="20"/>
        </w:rPr>
        <w:t xml:space="preserve"> u -&gt; t</w:t>
      </w:r>
    </w:p>
    <w:p w14:paraId="7C9C5CDF" w14:textId="2B280348" w:rsidR="002C2AB5" w:rsidRPr="00711488" w:rsidRDefault="002C2AB5" w:rsidP="002C2AB5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711488">
        <w:rPr>
          <w:rFonts w:ascii="Arial" w:hAnsi="Arial" w:cs="Arial"/>
          <w:b/>
          <w:bCs/>
          <w:sz w:val="28"/>
          <w:szCs w:val="28"/>
          <w:u w:val="single"/>
        </w:rPr>
        <w:t xml:space="preserve">Dependences for </w:t>
      </w:r>
      <w:r>
        <w:rPr>
          <w:rFonts w:ascii="Arial" w:hAnsi="Arial" w:cs="Arial"/>
          <w:b/>
          <w:bCs/>
          <w:sz w:val="28"/>
          <w:szCs w:val="28"/>
          <w:u w:val="single"/>
        </w:rPr>
        <w:t>2</w:t>
      </w:r>
      <w:r w:rsidRPr="00711488">
        <w:rPr>
          <w:rFonts w:ascii="Arial" w:hAnsi="Arial" w:cs="Arial"/>
          <w:b/>
          <w:bCs/>
          <w:sz w:val="28"/>
          <w:szCs w:val="28"/>
          <w:u w:val="single"/>
        </w:rPr>
        <w:t xml:space="preserve">nf after removing </w:t>
      </w:r>
      <w:r>
        <w:rPr>
          <w:rFonts w:ascii="Arial" w:hAnsi="Arial" w:cs="Arial"/>
          <w:b/>
          <w:bCs/>
          <w:sz w:val="28"/>
          <w:szCs w:val="28"/>
          <w:u w:val="single"/>
        </w:rPr>
        <w:t>partial</w:t>
      </w:r>
      <w:r w:rsidRPr="00711488">
        <w:rPr>
          <w:rFonts w:ascii="Arial" w:hAnsi="Arial" w:cs="Arial"/>
          <w:b/>
          <w:bCs/>
          <w:sz w:val="28"/>
          <w:szCs w:val="28"/>
          <w:u w:val="single"/>
        </w:rPr>
        <w:t xml:space="preserve"> dependencies:</w:t>
      </w:r>
    </w:p>
    <w:p w14:paraId="7658869D" w14:textId="739404DC" w:rsidR="00F3772F" w:rsidRPr="009C414E" w:rsidRDefault="009C414E" w:rsidP="001B278D">
      <w:pPr>
        <w:spacing w:line="240" w:lineRule="auto"/>
        <w:rPr>
          <w:rFonts w:ascii="Arial" w:hAnsi="Arial" w:cs="Arial"/>
          <w:sz w:val="20"/>
          <w:szCs w:val="20"/>
        </w:rPr>
      </w:pPr>
      <w:r w:rsidRPr="009C414E">
        <w:rPr>
          <w:rFonts w:ascii="Arial" w:hAnsi="Arial" w:cs="Arial"/>
          <w:sz w:val="20"/>
          <w:szCs w:val="20"/>
        </w:rPr>
        <w:t>w</w:t>
      </w:r>
      <w:r w:rsidR="002C2AB5" w:rsidRPr="009C414E">
        <w:rPr>
          <w:rFonts w:ascii="Arial" w:hAnsi="Arial" w:cs="Arial"/>
          <w:sz w:val="20"/>
          <w:szCs w:val="20"/>
        </w:rPr>
        <w:t xml:space="preserve"> -&gt; x</w:t>
      </w:r>
    </w:p>
    <w:p w14:paraId="5DC5A1C9" w14:textId="5946154A" w:rsidR="002C2AB5" w:rsidRPr="009C414E" w:rsidRDefault="005B50BE" w:rsidP="001B278D">
      <w:pPr>
        <w:spacing w:line="240" w:lineRule="auto"/>
        <w:rPr>
          <w:rFonts w:ascii="Arial" w:hAnsi="Arial" w:cs="Arial"/>
          <w:sz w:val="20"/>
          <w:szCs w:val="20"/>
        </w:rPr>
      </w:pPr>
      <w:r w:rsidRPr="009C414E">
        <w:rPr>
          <w:rFonts w:ascii="Arial" w:hAnsi="Arial" w:cs="Arial"/>
          <w:sz w:val="20"/>
          <w:szCs w:val="20"/>
        </w:rPr>
        <w:t>v</w:t>
      </w:r>
      <w:r w:rsidR="002C2AB5" w:rsidRPr="009C414E">
        <w:rPr>
          <w:rFonts w:ascii="Arial" w:hAnsi="Arial" w:cs="Arial"/>
          <w:sz w:val="20"/>
          <w:szCs w:val="20"/>
        </w:rPr>
        <w:t xml:space="preserve"> -&gt; x</w:t>
      </w:r>
    </w:p>
    <w:p w14:paraId="43180A49" w14:textId="07756B33" w:rsidR="002C2AB5" w:rsidRPr="009C414E" w:rsidRDefault="005B50BE" w:rsidP="001B278D">
      <w:pPr>
        <w:spacing w:line="240" w:lineRule="auto"/>
        <w:rPr>
          <w:rFonts w:ascii="Arial" w:hAnsi="Arial" w:cs="Arial"/>
          <w:sz w:val="20"/>
          <w:szCs w:val="20"/>
        </w:rPr>
      </w:pPr>
      <w:r w:rsidRPr="009C414E">
        <w:rPr>
          <w:rFonts w:ascii="Arial" w:hAnsi="Arial" w:cs="Arial"/>
          <w:sz w:val="20"/>
          <w:szCs w:val="20"/>
        </w:rPr>
        <w:t>u</w:t>
      </w:r>
      <w:r w:rsidR="002C2AB5" w:rsidRPr="009C414E">
        <w:rPr>
          <w:rFonts w:ascii="Arial" w:hAnsi="Arial" w:cs="Arial"/>
          <w:sz w:val="20"/>
          <w:szCs w:val="20"/>
        </w:rPr>
        <w:t xml:space="preserve"> -&gt; t</w:t>
      </w:r>
    </w:p>
    <w:p w14:paraId="48118869" w14:textId="63AAEDCC" w:rsidR="001B278D" w:rsidRPr="001B278D" w:rsidRDefault="005B50BE" w:rsidP="001B278D">
      <w:pPr>
        <w:spacing w:line="240" w:lineRule="auto"/>
        <w:rPr>
          <w:rFonts w:ascii="Arial" w:hAnsi="Arial" w:cs="Arial"/>
          <w:sz w:val="20"/>
          <w:szCs w:val="20"/>
        </w:rPr>
      </w:pPr>
      <w:r w:rsidRPr="009C414E">
        <w:rPr>
          <w:rFonts w:ascii="Arial" w:hAnsi="Arial" w:cs="Arial"/>
          <w:sz w:val="20"/>
          <w:szCs w:val="20"/>
        </w:rPr>
        <w:t>u</w:t>
      </w:r>
      <w:r w:rsidR="002C2AB5" w:rsidRPr="009C414E">
        <w:rPr>
          <w:rFonts w:ascii="Arial" w:hAnsi="Arial" w:cs="Arial"/>
          <w:sz w:val="20"/>
          <w:szCs w:val="20"/>
        </w:rPr>
        <w:t xml:space="preserve"> -&gt;</w:t>
      </w:r>
      <w:r w:rsidRPr="009C414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C414E">
        <w:rPr>
          <w:rFonts w:ascii="Arial" w:hAnsi="Arial" w:cs="Arial"/>
          <w:sz w:val="20"/>
          <w:szCs w:val="20"/>
        </w:rPr>
        <w:t>si</w:t>
      </w:r>
      <w:proofErr w:type="spellEnd"/>
    </w:p>
    <w:p w14:paraId="7D855196" w14:textId="6BA585F9" w:rsidR="001B278D" w:rsidRPr="00711488" w:rsidRDefault="001B278D" w:rsidP="001B278D">
      <w:pPr>
        <w:spacing w:line="240" w:lineRule="auto"/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a-&gt;c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c-&gt;b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d-&gt;e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f-&gt;</w:t>
      </w:r>
      <w:proofErr w:type="spellStart"/>
      <w:proofErr w:type="gram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h,g</w:t>
      </w:r>
      <w:proofErr w:type="spellEnd"/>
      <w:proofErr w:type="gramEnd"/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i</w:t>
      </w:r>
      <w:proofErr w:type="spellEnd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-&gt;j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k-&gt;l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m-&gt;n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o-&gt;p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q-&gt;r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s-&gt;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iu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ju</w:t>
      </w:r>
      <w:proofErr w:type="spellEnd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-&gt;v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uv</w:t>
      </w:r>
      <w:proofErr w:type="spellEnd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-&gt;j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w-&gt;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yz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z-&gt;a1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yz</w:t>
      </w:r>
      <w:proofErr w:type="spellEnd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-&gt;x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d-&gt;f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f-&gt;d</w:t>
      </w:r>
    </w:p>
    <w:p w14:paraId="15ADAE24" w14:textId="630748CD" w:rsidR="00DF3D02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r w:rsidRPr="00711488">
        <w:rPr>
          <w:rFonts w:ascii="Arial" w:hAnsi="Arial" w:cs="Arial"/>
          <w:b/>
          <w:bCs/>
          <w:sz w:val="44"/>
          <w:szCs w:val="44"/>
          <w:u w:val="single"/>
        </w:rPr>
        <w:t>2nf diagram:</w:t>
      </w:r>
    </w:p>
    <w:p w14:paraId="136A80C2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create table </w:t>
      </w:r>
      <w:proofErr w:type="gramStart"/>
      <w:r w:rsidRPr="00F10984">
        <w:rPr>
          <w:rFonts w:ascii="Arial" w:hAnsi="Arial" w:cs="Arial"/>
          <w:sz w:val="20"/>
          <w:szCs w:val="20"/>
        </w:rPr>
        <w:t>house(</w:t>
      </w:r>
      <w:proofErr w:type="gramEnd"/>
    </w:p>
    <w:p w14:paraId="77DA4BB8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proofErr w:type="spellStart"/>
      <w:r w:rsidRPr="00F10984">
        <w:rPr>
          <w:rFonts w:ascii="Arial" w:hAnsi="Arial" w:cs="Arial"/>
          <w:sz w:val="20"/>
          <w:szCs w:val="20"/>
        </w:rPr>
        <w:t>house_meter</w:t>
      </w:r>
      <w:proofErr w:type="spellEnd"/>
      <w:r w:rsidRPr="00F10984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F10984">
        <w:rPr>
          <w:rFonts w:ascii="Arial" w:hAnsi="Arial" w:cs="Arial"/>
          <w:sz w:val="20"/>
          <w:szCs w:val="20"/>
        </w:rPr>
        <w:t>varchar(</w:t>
      </w:r>
      <w:proofErr w:type="gramEnd"/>
      <w:r w:rsidRPr="00F10984">
        <w:rPr>
          <w:rFonts w:ascii="Arial" w:hAnsi="Arial" w:cs="Arial"/>
          <w:sz w:val="20"/>
          <w:szCs w:val="20"/>
        </w:rPr>
        <w:t>30),</w:t>
      </w:r>
    </w:p>
    <w:p w14:paraId="0C97C95C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proofErr w:type="spellStart"/>
      <w:r w:rsidRPr="00F10984">
        <w:rPr>
          <w:rFonts w:ascii="Arial" w:hAnsi="Arial" w:cs="Arial"/>
          <w:sz w:val="20"/>
          <w:szCs w:val="20"/>
        </w:rPr>
        <w:t>member_id</w:t>
      </w:r>
      <w:proofErr w:type="spellEnd"/>
      <w:r w:rsidRPr="00F10984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F10984">
        <w:rPr>
          <w:rFonts w:ascii="Arial" w:hAnsi="Arial" w:cs="Arial"/>
          <w:sz w:val="20"/>
          <w:szCs w:val="20"/>
        </w:rPr>
        <w:t>varchar(</w:t>
      </w:r>
      <w:proofErr w:type="gramEnd"/>
      <w:r w:rsidRPr="00F10984">
        <w:rPr>
          <w:rFonts w:ascii="Arial" w:hAnsi="Arial" w:cs="Arial"/>
          <w:sz w:val="20"/>
          <w:szCs w:val="20"/>
        </w:rPr>
        <w:t>30) primary key);</w:t>
      </w:r>
    </w:p>
    <w:p w14:paraId="3614771C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'SINGLE JET WATER METER','M01');</w:t>
      </w:r>
    </w:p>
    <w:p w14:paraId="4A2A38D9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50D3C834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'SINGLE JET WATER METER','M02');</w:t>
      </w:r>
    </w:p>
    <w:p w14:paraId="67B457E4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0C9CC057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'PLASTIC WATER METER','M03');</w:t>
      </w:r>
    </w:p>
    <w:p w14:paraId="748B7C67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26308177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'EEC/MID WATER METER','M04');</w:t>
      </w:r>
    </w:p>
    <w:p w14:paraId="2DE38A6C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0D42230F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'EEC/MID WATER METER','M05');</w:t>
      </w:r>
    </w:p>
    <w:p w14:paraId="3D47B76A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0354237F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'PLASTIC WATER METER','M06');</w:t>
      </w:r>
    </w:p>
    <w:p w14:paraId="4DE26546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015419BC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'SINGLE JET WATER METER','M07');</w:t>
      </w:r>
    </w:p>
    <w:p w14:paraId="126BE99D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50EDD4DF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'MULTI WATER METER','M08');</w:t>
      </w:r>
    </w:p>
    <w:p w14:paraId="4F0C5420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2704415E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>create table house1(</w:t>
      </w:r>
    </w:p>
    <w:p w14:paraId="694C82A5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proofErr w:type="spellStart"/>
      <w:r w:rsidRPr="00F10984">
        <w:rPr>
          <w:rFonts w:ascii="Arial" w:hAnsi="Arial" w:cs="Arial"/>
          <w:sz w:val="20"/>
          <w:szCs w:val="20"/>
        </w:rPr>
        <w:t>member_id</w:t>
      </w:r>
      <w:proofErr w:type="spellEnd"/>
      <w:r w:rsidRPr="00F10984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F10984">
        <w:rPr>
          <w:rFonts w:ascii="Arial" w:hAnsi="Arial" w:cs="Arial"/>
          <w:sz w:val="20"/>
          <w:szCs w:val="20"/>
        </w:rPr>
        <w:t>varchar(</w:t>
      </w:r>
      <w:proofErr w:type="gramEnd"/>
      <w:r w:rsidRPr="00F10984">
        <w:rPr>
          <w:rFonts w:ascii="Arial" w:hAnsi="Arial" w:cs="Arial"/>
          <w:sz w:val="20"/>
          <w:szCs w:val="20"/>
        </w:rPr>
        <w:t>30) primary key,</w:t>
      </w:r>
    </w:p>
    <w:p w14:paraId="373CE96E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proofErr w:type="spellStart"/>
      <w:r w:rsidRPr="00F10984">
        <w:rPr>
          <w:rFonts w:ascii="Arial" w:hAnsi="Arial" w:cs="Arial"/>
          <w:sz w:val="20"/>
          <w:szCs w:val="20"/>
        </w:rPr>
        <w:t>member_name</w:t>
      </w:r>
      <w:proofErr w:type="spellEnd"/>
      <w:r w:rsidRPr="00F10984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F10984">
        <w:rPr>
          <w:rFonts w:ascii="Arial" w:hAnsi="Arial" w:cs="Arial"/>
          <w:sz w:val="20"/>
          <w:szCs w:val="20"/>
        </w:rPr>
        <w:t>varchar(</w:t>
      </w:r>
      <w:proofErr w:type="gramEnd"/>
      <w:r w:rsidRPr="00F10984">
        <w:rPr>
          <w:rFonts w:ascii="Arial" w:hAnsi="Arial" w:cs="Arial"/>
          <w:sz w:val="20"/>
          <w:szCs w:val="20"/>
        </w:rPr>
        <w:t>30));</w:t>
      </w:r>
    </w:p>
    <w:p w14:paraId="36D3F39C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>insert into house1 values('M01','Krishna');</w:t>
      </w:r>
    </w:p>
    <w:p w14:paraId="7C35688E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27F91B54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>insert into house1 values('M02','vikram');</w:t>
      </w:r>
    </w:p>
    <w:p w14:paraId="1A9A3637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291EA783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>insert into house1 values('M03','Satyanath');</w:t>
      </w:r>
    </w:p>
    <w:p w14:paraId="180D03AA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465257A4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>insert into house1 values('M04','Sarath');</w:t>
      </w:r>
    </w:p>
    <w:p w14:paraId="5FF901F9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6ECD8DAA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>insert into house1 values('M05','Ritwik');</w:t>
      </w:r>
    </w:p>
    <w:p w14:paraId="5EC09549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1D2C0C54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house1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 xml:space="preserve">'M06','saurabh </w:t>
      </w:r>
      <w:proofErr w:type="spellStart"/>
      <w:r w:rsidRPr="00F10984">
        <w:rPr>
          <w:rFonts w:ascii="Arial" w:hAnsi="Arial" w:cs="Arial"/>
          <w:sz w:val="20"/>
          <w:szCs w:val="20"/>
        </w:rPr>
        <w:t>singh</w:t>
      </w:r>
      <w:proofErr w:type="spellEnd"/>
      <w:r w:rsidRPr="00F10984">
        <w:rPr>
          <w:rFonts w:ascii="Arial" w:hAnsi="Arial" w:cs="Arial"/>
          <w:sz w:val="20"/>
          <w:szCs w:val="20"/>
        </w:rPr>
        <w:t>');</w:t>
      </w:r>
    </w:p>
    <w:p w14:paraId="3DE1C131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18BD4401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 xml:space="preserve">insert into house1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>'M07','lal rai');</w:t>
      </w:r>
    </w:p>
    <w:p w14:paraId="2FE68D9E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3AD3A32A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lastRenderedPageBreak/>
        <w:t xml:space="preserve">insert into house1 </w:t>
      </w:r>
      <w:proofErr w:type="gramStart"/>
      <w:r w:rsidRPr="00F10984">
        <w:rPr>
          <w:rFonts w:ascii="Arial" w:hAnsi="Arial" w:cs="Arial"/>
          <w:sz w:val="20"/>
          <w:szCs w:val="20"/>
        </w:rPr>
        <w:t>values(</w:t>
      </w:r>
      <w:proofErr w:type="gramEnd"/>
      <w:r w:rsidRPr="00F10984">
        <w:rPr>
          <w:rFonts w:ascii="Arial" w:hAnsi="Arial" w:cs="Arial"/>
          <w:sz w:val="20"/>
          <w:szCs w:val="20"/>
        </w:rPr>
        <w:t xml:space="preserve">'M08','Vinay </w:t>
      </w:r>
      <w:proofErr w:type="spellStart"/>
      <w:r w:rsidRPr="00F10984">
        <w:rPr>
          <w:rFonts w:ascii="Arial" w:hAnsi="Arial" w:cs="Arial"/>
          <w:sz w:val="20"/>
          <w:szCs w:val="20"/>
        </w:rPr>
        <w:t>pandey</w:t>
      </w:r>
      <w:proofErr w:type="spellEnd"/>
      <w:r w:rsidRPr="00F10984">
        <w:rPr>
          <w:rFonts w:ascii="Arial" w:hAnsi="Arial" w:cs="Arial"/>
          <w:sz w:val="20"/>
          <w:szCs w:val="20"/>
        </w:rPr>
        <w:t>');</w:t>
      </w:r>
    </w:p>
    <w:p w14:paraId="64276802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</w:p>
    <w:p w14:paraId="56CE0831" w14:textId="77777777" w:rsidR="00F10984" w:rsidRP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>select * from house;</w:t>
      </w:r>
    </w:p>
    <w:p w14:paraId="2980BAC3" w14:textId="2BE66054" w:rsidR="00F10984" w:rsidRDefault="00F10984" w:rsidP="00F10984">
      <w:pPr>
        <w:rPr>
          <w:rFonts w:ascii="Arial" w:hAnsi="Arial" w:cs="Arial"/>
          <w:sz w:val="20"/>
          <w:szCs w:val="20"/>
        </w:rPr>
      </w:pPr>
      <w:r w:rsidRPr="00F10984">
        <w:rPr>
          <w:rFonts w:ascii="Arial" w:hAnsi="Arial" w:cs="Arial"/>
          <w:sz w:val="20"/>
          <w:szCs w:val="20"/>
        </w:rPr>
        <w:t>select * from house1;</w:t>
      </w:r>
    </w:p>
    <w:p w14:paraId="0A96A226" w14:textId="77777777" w:rsidR="002C2AB5" w:rsidRDefault="00F10984" w:rsidP="00F10984">
      <w:pPr>
        <w:rPr>
          <w:noProof/>
        </w:rPr>
      </w:pPr>
      <w:r w:rsidRPr="00F10984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BDC23D1" wp14:editId="331F0787">
            <wp:extent cx="1579880" cy="2580159"/>
            <wp:effectExtent l="0" t="0" r="127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83380" cy="25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2AB5" w:rsidRPr="002C2AB5">
        <w:rPr>
          <w:noProof/>
        </w:rPr>
        <w:t xml:space="preserve"> </w:t>
      </w:r>
    </w:p>
    <w:p w14:paraId="400A51C7" w14:textId="0A0C07DF" w:rsidR="00F10984" w:rsidRDefault="002C2AB5" w:rsidP="00F10984">
      <w:pPr>
        <w:rPr>
          <w:noProof/>
        </w:rPr>
      </w:pPr>
      <w:r w:rsidRPr="002C2AB5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759B53F" wp14:editId="14D757E7">
            <wp:extent cx="1219810" cy="254127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33056" cy="256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D6DB1" w14:textId="77777777" w:rsidR="002C2AB5" w:rsidRDefault="002C2AB5" w:rsidP="00F10984">
      <w:pPr>
        <w:rPr>
          <w:rFonts w:ascii="Arial" w:hAnsi="Arial" w:cs="Arial"/>
          <w:b/>
          <w:bCs/>
          <w:noProof/>
          <w:sz w:val="24"/>
          <w:szCs w:val="24"/>
          <w:u w:val="single"/>
        </w:rPr>
      </w:pPr>
    </w:p>
    <w:p w14:paraId="72D7B848" w14:textId="77777777" w:rsidR="002C2AB5" w:rsidRDefault="002C2AB5" w:rsidP="00F10984">
      <w:pPr>
        <w:rPr>
          <w:rFonts w:ascii="Arial" w:hAnsi="Arial" w:cs="Arial"/>
          <w:b/>
          <w:bCs/>
          <w:noProof/>
          <w:sz w:val="24"/>
          <w:szCs w:val="24"/>
          <w:u w:val="single"/>
        </w:rPr>
      </w:pPr>
      <w:r w:rsidRPr="00711488">
        <w:rPr>
          <w:rFonts w:ascii="Arial" w:hAnsi="Arial" w:cs="Arial"/>
          <w:b/>
          <w:bCs/>
          <w:noProof/>
          <w:sz w:val="24"/>
          <w:szCs w:val="24"/>
          <w:u w:val="single"/>
        </w:rPr>
        <w:lastRenderedPageBreak/>
        <w:drawing>
          <wp:inline distT="0" distB="0" distL="0" distR="0" wp14:anchorId="48F7238B" wp14:editId="2DECD9E9">
            <wp:extent cx="1170488" cy="2072005"/>
            <wp:effectExtent l="0" t="0" r="0" b="444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6092" t="971"/>
                    <a:stretch/>
                  </pic:blipFill>
                  <pic:spPr bwMode="auto">
                    <a:xfrm>
                      <a:off x="0" y="0"/>
                      <a:ext cx="1185098" cy="2097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C74C77" w14:textId="5C662F97" w:rsidR="002C2AB5" w:rsidRPr="00F10984" w:rsidRDefault="002C2AB5" w:rsidP="00F10984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b/>
          <w:bCs/>
          <w:noProof/>
          <w:sz w:val="24"/>
          <w:szCs w:val="24"/>
          <w:u w:val="single"/>
        </w:rPr>
        <w:drawing>
          <wp:inline distT="0" distB="0" distL="0" distR="0" wp14:anchorId="2F3BF1EA" wp14:editId="4F67CE67">
            <wp:extent cx="985520" cy="2092325"/>
            <wp:effectExtent l="0" t="0" r="5080" b="317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r="54610"/>
                    <a:stretch/>
                  </pic:blipFill>
                  <pic:spPr bwMode="auto">
                    <a:xfrm>
                      <a:off x="0" y="0"/>
                      <a:ext cx="997821" cy="21184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1488">
        <w:rPr>
          <w:rFonts w:ascii="Arial" w:hAnsi="Arial" w:cs="Arial"/>
          <w:b/>
          <w:bCs/>
          <w:noProof/>
          <w:sz w:val="24"/>
          <w:szCs w:val="24"/>
          <w:u w:val="single"/>
        </w:rPr>
        <w:drawing>
          <wp:inline distT="0" distB="0" distL="0" distR="0" wp14:anchorId="573C9C74" wp14:editId="40E771F8">
            <wp:extent cx="535488" cy="2092325"/>
            <wp:effectExtent l="0" t="0" r="0" b="317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75337"/>
                    <a:stretch/>
                  </pic:blipFill>
                  <pic:spPr bwMode="auto">
                    <a:xfrm>
                      <a:off x="0" y="0"/>
                      <a:ext cx="542172" cy="21184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9B55B7" w14:textId="77777777" w:rsidR="00F10984" w:rsidRPr="00711488" w:rsidRDefault="00F10984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42FE681B" w14:textId="42462DF6" w:rsidR="00DF3D02" w:rsidRPr="00711488" w:rsidRDefault="00DF3D02" w:rsidP="00F42B0C">
      <w:pPr>
        <w:jc w:val="center"/>
        <w:rPr>
          <w:rFonts w:ascii="Arial" w:hAnsi="Arial" w:cs="Arial"/>
          <w:b/>
          <w:bCs/>
          <w:sz w:val="44"/>
          <w:szCs w:val="44"/>
          <w:u w:val="single"/>
        </w:rPr>
      </w:pPr>
    </w:p>
    <w:p w14:paraId="34ECA329" w14:textId="77777777" w:rsidR="00DF3D02" w:rsidRPr="00711488" w:rsidRDefault="00DF3D02" w:rsidP="00F42B0C">
      <w:pPr>
        <w:jc w:val="center"/>
        <w:rPr>
          <w:rFonts w:ascii="Arial" w:hAnsi="Arial" w:cs="Arial"/>
          <w:b/>
          <w:bCs/>
          <w:sz w:val="44"/>
          <w:szCs w:val="44"/>
          <w:u w:val="single"/>
        </w:rPr>
      </w:pPr>
      <w:r w:rsidRPr="0071148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ED713D5" wp14:editId="6C208481">
            <wp:extent cx="5731510" cy="147891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7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C1D14" w14:textId="77777777" w:rsidR="00DF3D02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3688368F" wp14:editId="22A1E2CB">
            <wp:extent cx="5417820" cy="123348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41799" cy="1238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F058B" w14:textId="63245DFD" w:rsidR="009C414E" w:rsidRPr="00711488" w:rsidRDefault="00DF3D02" w:rsidP="00F42B0C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711488">
        <w:rPr>
          <w:rFonts w:ascii="Arial" w:hAnsi="Arial" w:cs="Arial"/>
          <w:b/>
          <w:bCs/>
          <w:sz w:val="28"/>
          <w:szCs w:val="28"/>
          <w:u w:val="single"/>
        </w:rPr>
        <w:t>TRANSITIVE DEPENDENCIES:</w:t>
      </w:r>
    </w:p>
    <w:p w14:paraId="1E42F40E" w14:textId="664D055E" w:rsidR="009C414E" w:rsidRDefault="009C414E" w:rsidP="00F42B0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 -&gt; c and a -&gt; b and c-&gt;b</w:t>
      </w:r>
    </w:p>
    <w:p w14:paraId="0B7204F8" w14:textId="7FEB9B4C" w:rsidR="008F333F" w:rsidRPr="008F333F" w:rsidRDefault="008F333F" w:rsidP="008F333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 </w:t>
      </w:r>
      <w:r w:rsidRPr="008F333F">
        <w:rPr>
          <w:rFonts w:ascii="Arial" w:hAnsi="Arial" w:cs="Arial"/>
          <w:sz w:val="20"/>
          <w:szCs w:val="20"/>
        </w:rPr>
        <w:t>-&gt; z</w:t>
      </w:r>
      <w:r>
        <w:rPr>
          <w:rFonts w:ascii="Arial" w:hAnsi="Arial" w:cs="Arial"/>
          <w:sz w:val="20"/>
          <w:szCs w:val="20"/>
        </w:rPr>
        <w:t xml:space="preserve"> and z</w:t>
      </w:r>
      <w:r w:rsidRPr="008F333F">
        <w:rPr>
          <w:rFonts w:ascii="Arial" w:hAnsi="Arial" w:cs="Arial"/>
          <w:sz w:val="20"/>
          <w:szCs w:val="20"/>
        </w:rPr>
        <w:t xml:space="preserve"> -&gt; a1</w:t>
      </w:r>
      <w:r>
        <w:rPr>
          <w:rFonts w:ascii="Arial" w:hAnsi="Arial" w:cs="Arial"/>
          <w:sz w:val="20"/>
          <w:szCs w:val="20"/>
        </w:rPr>
        <w:t xml:space="preserve"> and w</w:t>
      </w:r>
      <w:r w:rsidRPr="008F333F">
        <w:rPr>
          <w:rFonts w:ascii="Arial" w:hAnsi="Arial" w:cs="Arial"/>
          <w:sz w:val="20"/>
          <w:szCs w:val="20"/>
        </w:rPr>
        <w:t xml:space="preserve"> -&gt; a1</w:t>
      </w:r>
      <w:r>
        <w:rPr>
          <w:rFonts w:ascii="Arial" w:hAnsi="Arial" w:cs="Arial"/>
          <w:sz w:val="20"/>
          <w:szCs w:val="20"/>
        </w:rPr>
        <w:t xml:space="preserve"> </w:t>
      </w:r>
    </w:p>
    <w:p w14:paraId="0632203E" w14:textId="75C198E6" w:rsidR="009C414E" w:rsidRDefault="001B278D" w:rsidP="00F42B0C">
      <w:pPr>
        <w:rPr>
          <w:rFonts w:ascii="Arial" w:hAnsi="Arial" w:cs="Arial"/>
          <w:sz w:val="20"/>
          <w:szCs w:val="20"/>
        </w:rPr>
      </w:pPr>
      <w:r w:rsidRPr="001B278D">
        <w:rPr>
          <w:rFonts w:ascii="Arial" w:hAnsi="Arial" w:cs="Arial"/>
          <w:sz w:val="20"/>
          <w:szCs w:val="20"/>
        </w:rPr>
        <w:t>y -&gt; z and z -&gt; a1 and y-&gt;a1</w:t>
      </w:r>
    </w:p>
    <w:p w14:paraId="57381809" w14:textId="7D2A9C55" w:rsidR="00DF3D02" w:rsidRPr="00711488" w:rsidRDefault="00DF3D02" w:rsidP="00F42B0C">
      <w:pPr>
        <w:rPr>
          <w:rFonts w:ascii="Arial" w:hAnsi="Arial" w:cs="Arial"/>
          <w:b/>
          <w:bCs/>
          <w:sz w:val="28"/>
          <w:szCs w:val="28"/>
          <w:u w:val="single"/>
        </w:rPr>
      </w:pPr>
      <w:r w:rsidRPr="00711488">
        <w:rPr>
          <w:rFonts w:ascii="Arial" w:hAnsi="Arial" w:cs="Arial"/>
          <w:b/>
          <w:bCs/>
          <w:sz w:val="28"/>
          <w:szCs w:val="28"/>
          <w:u w:val="single"/>
        </w:rPr>
        <w:t>Dependences for 3nf after removing transitive dependencies:</w:t>
      </w:r>
    </w:p>
    <w:p w14:paraId="1DFEEC29" w14:textId="77777777" w:rsidR="00DF3D02" w:rsidRPr="00711488" w:rsidRDefault="00DF3D02" w:rsidP="00F42B0C">
      <w:pPr>
        <w:rPr>
          <w:rFonts w:ascii="Arial" w:hAnsi="Arial" w:cs="Arial"/>
          <w:sz w:val="20"/>
          <w:szCs w:val="20"/>
        </w:rPr>
      </w:pP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a-&gt;c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c-&gt;b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d-&gt;e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f-&gt;</w:t>
      </w:r>
      <w:proofErr w:type="spellStart"/>
      <w:proofErr w:type="gram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h,g</w:t>
      </w:r>
      <w:proofErr w:type="spellEnd"/>
      <w:proofErr w:type="gramEnd"/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i</w:t>
      </w:r>
      <w:proofErr w:type="spellEnd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-&gt;j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k-&gt;l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m-&gt;n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o-&gt;p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q-&gt;r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s-&gt;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iu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ju</w:t>
      </w:r>
      <w:proofErr w:type="spellEnd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-&gt;v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uv</w:t>
      </w:r>
      <w:proofErr w:type="spellEnd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-&gt;j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w-&gt;</w:t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yz</w:t>
      </w:r>
      <w:proofErr w:type="spellEnd"/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z-&gt;a1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proofErr w:type="spellStart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yz</w:t>
      </w:r>
      <w:proofErr w:type="spellEnd"/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-&gt;x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d-&gt;f</w:t>
      </w:r>
      <w:r w:rsidRPr="00711488">
        <w:rPr>
          <w:rFonts w:ascii="Arial" w:hAnsi="Arial" w:cs="Arial"/>
          <w:color w:val="242424"/>
          <w:sz w:val="21"/>
          <w:szCs w:val="21"/>
        </w:rPr>
        <w:br/>
      </w:r>
      <w:r w:rsidRPr="00711488">
        <w:rPr>
          <w:rFonts w:ascii="Arial" w:hAnsi="Arial" w:cs="Arial"/>
          <w:color w:val="242424"/>
          <w:sz w:val="21"/>
          <w:szCs w:val="21"/>
          <w:shd w:val="clear" w:color="auto" w:fill="FFFFFF"/>
        </w:rPr>
        <w:t>f-&gt;d</w:t>
      </w:r>
    </w:p>
    <w:p w14:paraId="57B6A108" w14:textId="77777777" w:rsidR="00DF3D02" w:rsidRPr="00711488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r w:rsidRPr="00711488">
        <w:rPr>
          <w:rFonts w:ascii="Arial" w:hAnsi="Arial" w:cs="Arial"/>
          <w:b/>
          <w:bCs/>
          <w:sz w:val="44"/>
          <w:szCs w:val="44"/>
          <w:u w:val="single"/>
        </w:rPr>
        <w:t>3nf diagram:</w:t>
      </w:r>
    </w:p>
    <w:p w14:paraId="144C9C55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create table server1(</w:t>
      </w:r>
      <w:proofErr w:type="spellStart"/>
      <w:r w:rsidRPr="00711488">
        <w:rPr>
          <w:rFonts w:ascii="Arial" w:hAnsi="Arial" w:cs="Arial"/>
          <w:sz w:val="24"/>
          <w:szCs w:val="24"/>
        </w:rPr>
        <w:t>server_no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711488">
        <w:rPr>
          <w:rFonts w:ascii="Arial" w:hAnsi="Arial" w:cs="Arial"/>
          <w:sz w:val="24"/>
          <w:szCs w:val="24"/>
        </w:rPr>
        <w:t>varchar(</w:t>
      </w:r>
      <w:proofErr w:type="gramEnd"/>
      <w:r w:rsidRPr="00711488">
        <w:rPr>
          <w:rFonts w:ascii="Arial" w:hAnsi="Arial" w:cs="Arial"/>
          <w:sz w:val="24"/>
          <w:szCs w:val="24"/>
        </w:rPr>
        <w:t>30),</w:t>
      </w:r>
      <w:proofErr w:type="spellStart"/>
      <w:r w:rsidRPr="00711488">
        <w:rPr>
          <w:rFonts w:ascii="Arial" w:hAnsi="Arial" w:cs="Arial"/>
          <w:sz w:val="24"/>
          <w:szCs w:val="24"/>
        </w:rPr>
        <w:t>server_location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5A1615FC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create table server2(</w:t>
      </w:r>
      <w:proofErr w:type="spellStart"/>
      <w:r w:rsidRPr="00711488">
        <w:rPr>
          <w:rFonts w:ascii="Arial" w:hAnsi="Arial" w:cs="Arial"/>
          <w:sz w:val="24"/>
          <w:szCs w:val="24"/>
        </w:rPr>
        <w:t>server_code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Pr="00711488">
        <w:rPr>
          <w:rFonts w:ascii="Arial" w:hAnsi="Arial" w:cs="Arial"/>
          <w:sz w:val="24"/>
          <w:szCs w:val="24"/>
        </w:rPr>
        <w:t>int,server</w:t>
      </w:r>
      <w:proofErr w:type="gramEnd"/>
      <w:r w:rsidRPr="00711488">
        <w:rPr>
          <w:rFonts w:ascii="Arial" w:hAnsi="Arial" w:cs="Arial"/>
          <w:sz w:val="24"/>
          <w:szCs w:val="24"/>
        </w:rPr>
        <w:t>_location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1C564BBA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spellStart"/>
      <w:proofErr w:type="gramStart"/>
      <w:r w:rsidRPr="00711488">
        <w:rPr>
          <w:rFonts w:ascii="Arial" w:hAnsi="Arial" w:cs="Arial"/>
          <w:sz w:val="24"/>
          <w:szCs w:val="24"/>
        </w:rPr>
        <w:t>marea</w:t>
      </w:r>
      <w:proofErr w:type="spellEnd"/>
      <w:r w:rsidRPr="00711488">
        <w:rPr>
          <w:rFonts w:ascii="Arial" w:hAnsi="Arial" w:cs="Arial"/>
          <w:sz w:val="24"/>
          <w:szCs w:val="24"/>
        </w:rPr>
        <w:t>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meter_id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varchar(100),area varchar(100));</w:t>
      </w:r>
    </w:p>
    <w:p w14:paraId="35A3D69E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emp(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employee_id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meter_no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meter_registration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696D402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lastRenderedPageBreak/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city(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city_code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int,city_name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1F428FA1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area(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area_code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int,area_name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578CD23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comm(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community_name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varchar(30),</w:t>
      </w:r>
      <w:proofErr w:type="spellStart"/>
      <w:r w:rsidRPr="00711488">
        <w:rPr>
          <w:rFonts w:ascii="Arial" w:hAnsi="Arial" w:cs="Arial"/>
          <w:sz w:val="24"/>
          <w:szCs w:val="24"/>
        </w:rPr>
        <w:t>community_code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int);</w:t>
      </w:r>
    </w:p>
    <w:p w14:paraId="5068F001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crosses(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cross_code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int,cross_name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64CC2B68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appt(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appartment_code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int,population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int);</w:t>
      </w:r>
    </w:p>
    <w:p w14:paraId="07AA14D8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house(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house_no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owner_phno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int,city_code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int);</w:t>
      </w:r>
    </w:p>
    <w:p w14:paraId="22EE50B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chouse(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city_name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owner_phno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int,house_meter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2B9ABFA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spellStart"/>
      <w:proofErr w:type="gramStart"/>
      <w:r w:rsidRPr="00711488">
        <w:rPr>
          <w:rFonts w:ascii="Arial" w:hAnsi="Arial" w:cs="Arial"/>
          <w:sz w:val="24"/>
          <w:szCs w:val="24"/>
        </w:rPr>
        <w:t>memb</w:t>
      </w:r>
      <w:proofErr w:type="spellEnd"/>
      <w:r w:rsidRPr="00711488">
        <w:rPr>
          <w:rFonts w:ascii="Arial" w:hAnsi="Arial" w:cs="Arial"/>
          <w:sz w:val="24"/>
          <w:szCs w:val="24"/>
        </w:rPr>
        <w:t>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member_id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member_serial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complaint_id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int);</w:t>
      </w:r>
    </w:p>
    <w:p w14:paraId="6AB6BD88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comp(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complaint_id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int,complaint_registration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7F920B21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spellStart"/>
      <w:proofErr w:type="gramStart"/>
      <w:r w:rsidRPr="00711488">
        <w:rPr>
          <w:rFonts w:ascii="Arial" w:hAnsi="Arial" w:cs="Arial"/>
          <w:sz w:val="24"/>
          <w:szCs w:val="24"/>
        </w:rPr>
        <w:t>cmemb</w:t>
      </w:r>
      <w:proofErr w:type="spellEnd"/>
      <w:r w:rsidRPr="00711488">
        <w:rPr>
          <w:rFonts w:ascii="Arial" w:hAnsi="Arial" w:cs="Arial"/>
          <w:sz w:val="24"/>
          <w:szCs w:val="24"/>
        </w:rPr>
        <w:t>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memner_name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member_serial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complaint_id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int);</w:t>
      </w:r>
    </w:p>
    <w:p w14:paraId="20C1F371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create table </w:t>
      </w:r>
      <w:proofErr w:type="gramStart"/>
      <w:r w:rsidRPr="00711488">
        <w:rPr>
          <w:rFonts w:ascii="Arial" w:hAnsi="Arial" w:cs="Arial"/>
          <w:sz w:val="24"/>
          <w:szCs w:val="24"/>
        </w:rPr>
        <w:t>details(</w:t>
      </w:r>
      <w:proofErr w:type="spellStart"/>
      <w:proofErr w:type="gramEnd"/>
      <w:r w:rsidRPr="00711488">
        <w:rPr>
          <w:rFonts w:ascii="Arial" w:hAnsi="Arial" w:cs="Arial"/>
          <w:sz w:val="24"/>
          <w:szCs w:val="24"/>
        </w:rPr>
        <w:t>server_no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meter_id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employee_id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area_code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int,community_code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int,cross_code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int,appartment_code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11488">
        <w:rPr>
          <w:rFonts w:ascii="Arial" w:hAnsi="Arial" w:cs="Arial"/>
          <w:sz w:val="24"/>
          <w:szCs w:val="24"/>
        </w:rPr>
        <w:t>int,house_no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owner_name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varchar(100),</w:t>
      </w:r>
      <w:proofErr w:type="spellStart"/>
      <w:r w:rsidRPr="00711488">
        <w:rPr>
          <w:rFonts w:ascii="Arial" w:hAnsi="Arial" w:cs="Arial"/>
          <w:sz w:val="24"/>
          <w:szCs w:val="24"/>
        </w:rPr>
        <w:t>member_id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varchar(100));</w:t>
      </w:r>
    </w:p>
    <w:p w14:paraId="4BA4F2AB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11FE61F1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server1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'S01','maya </w:t>
      </w:r>
      <w:proofErr w:type="spellStart"/>
      <w:r w:rsidRPr="00711488">
        <w:rPr>
          <w:rFonts w:ascii="Arial" w:hAnsi="Arial" w:cs="Arial"/>
          <w:sz w:val="24"/>
          <w:szCs w:val="24"/>
        </w:rPr>
        <w:t>bazzar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');</w:t>
      </w:r>
    </w:p>
    <w:p w14:paraId="67000987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server1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'S02','state bank colony');</w:t>
      </w:r>
    </w:p>
    <w:p w14:paraId="077A7BFA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server1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'S03','vinayaka </w:t>
      </w:r>
      <w:proofErr w:type="spellStart"/>
      <w:r w:rsidRPr="00711488">
        <w:rPr>
          <w:rFonts w:ascii="Arial" w:hAnsi="Arial" w:cs="Arial"/>
          <w:sz w:val="24"/>
          <w:szCs w:val="24"/>
        </w:rPr>
        <w:t>nagar</w:t>
      </w:r>
      <w:proofErr w:type="spellEnd"/>
      <w:r w:rsidRPr="00711488">
        <w:rPr>
          <w:rFonts w:ascii="Arial" w:hAnsi="Arial" w:cs="Arial"/>
          <w:sz w:val="24"/>
          <w:szCs w:val="24"/>
        </w:rPr>
        <w:t>');</w:t>
      </w:r>
    </w:p>
    <w:p w14:paraId="00F2E9EF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server1 values('S04','gandhipuram');</w:t>
      </w:r>
    </w:p>
    <w:p w14:paraId="02052D93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server1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'S05','main road');</w:t>
      </w:r>
    </w:p>
    <w:p w14:paraId="1BB21947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server2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1234,'maya </w:t>
      </w:r>
      <w:proofErr w:type="spellStart"/>
      <w:r w:rsidRPr="00711488">
        <w:rPr>
          <w:rFonts w:ascii="Arial" w:hAnsi="Arial" w:cs="Arial"/>
          <w:sz w:val="24"/>
          <w:szCs w:val="24"/>
        </w:rPr>
        <w:t>bazzar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');</w:t>
      </w:r>
    </w:p>
    <w:p w14:paraId="1A80729A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server2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5874,'state bank colony');</w:t>
      </w:r>
    </w:p>
    <w:p w14:paraId="4CB932CF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server2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7864,'vinayaka </w:t>
      </w:r>
      <w:proofErr w:type="spellStart"/>
      <w:r w:rsidRPr="00711488">
        <w:rPr>
          <w:rFonts w:ascii="Arial" w:hAnsi="Arial" w:cs="Arial"/>
          <w:sz w:val="24"/>
          <w:szCs w:val="24"/>
        </w:rPr>
        <w:t>nagar</w:t>
      </w:r>
      <w:proofErr w:type="spellEnd"/>
      <w:r w:rsidRPr="00711488">
        <w:rPr>
          <w:rFonts w:ascii="Arial" w:hAnsi="Arial" w:cs="Arial"/>
          <w:sz w:val="24"/>
          <w:szCs w:val="24"/>
        </w:rPr>
        <w:t>');</w:t>
      </w:r>
    </w:p>
    <w:p w14:paraId="77DEFB83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server2 values(5278,'gandhipuram');</w:t>
      </w:r>
    </w:p>
    <w:p w14:paraId="4063BDB0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server2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9019,'main road');</w:t>
      </w:r>
    </w:p>
    <w:p w14:paraId="4D70CE65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lastRenderedPageBreak/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marea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190,'swathi </w:t>
      </w:r>
      <w:proofErr w:type="spellStart"/>
      <w:r w:rsidRPr="00711488">
        <w:rPr>
          <w:rFonts w:ascii="Arial" w:hAnsi="Arial" w:cs="Arial"/>
          <w:sz w:val="24"/>
          <w:szCs w:val="24"/>
        </w:rPr>
        <w:t>nagar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2nd street');</w:t>
      </w:r>
    </w:p>
    <w:p w14:paraId="7BAAE123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marea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192,'madhura </w:t>
      </w:r>
      <w:proofErr w:type="spellStart"/>
      <w:r w:rsidRPr="00711488">
        <w:rPr>
          <w:rFonts w:ascii="Arial" w:hAnsi="Arial" w:cs="Arial"/>
          <w:sz w:val="24"/>
          <w:szCs w:val="24"/>
        </w:rPr>
        <w:t>nagar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beside </w:t>
      </w:r>
      <w:proofErr w:type="spellStart"/>
      <w:r w:rsidRPr="00711488">
        <w:rPr>
          <w:rFonts w:ascii="Arial" w:hAnsi="Arial" w:cs="Arial"/>
          <w:sz w:val="24"/>
          <w:szCs w:val="24"/>
        </w:rPr>
        <w:t>ankul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school');</w:t>
      </w:r>
    </w:p>
    <w:p w14:paraId="658C03DC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marea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194,'murali </w:t>
      </w:r>
      <w:proofErr w:type="spellStart"/>
      <w:r w:rsidRPr="00711488">
        <w:rPr>
          <w:rFonts w:ascii="Arial" w:hAnsi="Arial" w:cs="Arial"/>
          <w:sz w:val="24"/>
          <w:szCs w:val="24"/>
        </w:rPr>
        <w:t>nagar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4th line');</w:t>
      </w:r>
    </w:p>
    <w:p w14:paraId="477CEA69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marea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196,'asifguda beside </w:t>
      </w:r>
      <w:proofErr w:type="spellStart"/>
      <w:r w:rsidRPr="00711488">
        <w:rPr>
          <w:rFonts w:ascii="Arial" w:hAnsi="Arial" w:cs="Arial"/>
          <w:sz w:val="24"/>
          <w:szCs w:val="24"/>
        </w:rPr>
        <w:t>akash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school');</w:t>
      </w:r>
    </w:p>
    <w:p w14:paraId="1E398FAB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marea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 xml:space="preserve">199,'kota bazar beside khan </w:t>
      </w:r>
      <w:proofErr w:type="spellStart"/>
      <w:r w:rsidRPr="00711488">
        <w:rPr>
          <w:rFonts w:ascii="Arial" w:hAnsi="Arial" w:cs="Arial"/>
          <w:sz w:val="24"/>
          <w:szCs w:val="24"/>
        </w:rPr>
        <w:t>jwellers</w:t>
      </w:r>
      <w:proofErr w:type="spellEnd"/>
      <w:r w:rsidRPr="00711488">
        <w:rPr>
          <w:rFonts w:ascii="Arial" w:hAnsi="Arial" w:cs="Arial"/>
          <w:sz w:val="24"/>
          <w:szCs w:val="24"/>
        </w:rPr>
        <w:t>');</w:t>
      </w:r>
    </w:p>
    <w:p w14:paraId="21495E93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emp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'EI400', 'MN3001', 'RWMQ21');</w:t>
      </w:r>
    </w:p>
    <w:p w14:paraId="16BE03DF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emp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'EI410', 'MN4002', 'RWMQ22');</w:t>
      </w:r>
    </w:p>
    <w:p w14:paraId="12A74D05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emp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'EI420', 'MN5003', 'RWMQ23');</w:t>
      </w:r>
    </w:p>
    <w:p w14:paraId="37426579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emp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'EI430', 'MN6004', 'RWMQ24');</w:t>
      </w:r>
    </w:p>
    <w:p w14:paraId="093BB6B1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emp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'EI440', 'MN7005', 'RWMQ25');</w:t>
      </w:r>
    </w:p>
    <w:p w14:paraId="52DC4EB6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city values(123,'vishakapatnam');</w:t>
      </w:r>
    </w:p>
    <w:p w14:paraId="68C46E9C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city values(213,'vijayawada');</w:t>
      </w:r>
    </w:p>
    <w:p w14:paraId="52D45659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city values(453,'coimbatore');</w:t>
      </w:r>
    </w:p>
    <w:p w14:paraId="370181F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city values(473,'hyderabad');</w:t>
      </w:r>
    </w:p>
    <w:p w14:paraId="4FE33D83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city values(784,'chennai');</w:t>
      </w:r>
    </w:p>
    <w:p w14:paraId="5BBBBC8E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area values(101,'vizianagaram');</w:t>
      </w:r>
    </w:p>
    <w:p w14:paraId="4C3D77FD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area values(204,'ramnagar');</w:t>
      </w:r>
    </w:p>
    <w:p w14:paraId="6D310E08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area values(701,'ettimadai');</w:t>
      </w:r>
    </w:p>
    <w:p w14:paraId="0DF4430B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area values(456,'madhapur');</w:t>
      </w:r>
    </w:p>
    <w:p w14:paraId="6EBCB377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area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710,'chennai hill');</w:t>
      </w:r>
    </w:p>
    <w:p w14:paraId="583DDE7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comm values('knagar',120);</w:t>
      </w:r>
    </w:p>
    <w:p w14:paraId="588BFCA7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comm values('mpur',450);</w:t>
      </w:r>
    </w:p>
    <w:p w14:paraId="0D687DD2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comm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'kl nagar',781);</w:t>
      </w:r>
    </w:p>
    <w:p w14:paraId="7CAF8B05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comm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'pp nagar',784);</w:t>
      </w:r>
    </w:p>
    <w:p w14:paraId="757545AF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comm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'kk puram',156);</w:t>
      </w:r>
    </w:p>
    <w:p w14:paraId="2EFF48FB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129F8926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crosses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1, '1ST CROSS ,RANGANADHAM COLONY');</w:t>
      </w:r>
    </w:p>
    <w:p w14:paraId="0D5D209E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crosses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2, '2ND CROSS ,STATE BANK COLONY');</w:t>
      </w:r>
    </w:p>
    <w:p w14:paraId="48B90E83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crosses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3, '3RD CROSS ,SRK COLONY');</w:t>
      </w:r>
    </w:p>
    <w:p w14:paraId="7E6E8B82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crosses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4, '4TH CROSS ,VIDYA NAGAR');</w:t>
      </w:r>
    </w:p>
    <w:p w14:paraId="71EAE4D9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crosses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5, '5TH CROSS ,SARABHAI NAGAR');</w:t>
      </w:r>
    </w:p>
    <w:p w14:paraId="5B5A44F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311422AD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appt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801,2400);</w:t>
      </w:r>
    </w:p>
    <w:p w14:paraId="6C831F1C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appt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274,3100);</w:t>
      </w:r>
    </w:p>
    <w:p w14:paraId="7D4D7452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appt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451,4120);</w:t>
      </w:r>
    </w:p>
    <w:p w14:paraId="1F74776F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appt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445,1540);</w:t>
      </w:r>
    </w:p>
    <w:p w14:paraId="5216AAB9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appt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548,2500);</w:t>
      </w:r>
    </w:p>
    <w:p w14:paraId="4AA06D66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0791B501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'VM-23/4334', 7744112586,123);</w:t>
      </w:r>
    </w:p>
    <w:p w14:paraId="7BD99DC2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insert into house values('SK-99/1001',8523697415,213);</w:t>
      </w:r>
    </w:p>
    <w:p w14:paraId="668616BB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'KL-54/5566', 6654987123,453);</w:t>
      </w:r>
    </w:p>
    <w:p w14:paraId="4122FC7E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'SO-85/4334', 6395287415,473);</w:t>
      </w:r>
    </w:p>
    <w:p w14:paraId="763D5193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'GM-33/4334', 9513574628,784);</w:t>
      </w:r>
    </w:p>
    <w:p w14:paraId="296F7282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3388B3AD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'vishakapatnam',9874563215, 'PLASTIC WATER METER');</w:t>
      </w:r>
    </w:p>
    <w:p w14:paraId="1E61D482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'vizayawada',8523697415, 'SINGLE JET WATER METER');</w:t>
      </w:r>
    </w:p>
    <w:p w14:paraId="2A223ED8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</w:t>
      </w:r>
      <w:proofErr w:type="spellStart"/>
      <w:r w:rsidRPr="00711488">
        <w:rPr>
          <w:rFonts w:ascii="Arial" w:hAnsi="Arial" w:cs="Arial"/>
          <w:sz w:val="24"/>
          <w:szCs w:val="24"/>
        </w:rPr>
        <w:t>coimbatore</w:t>
      </w:r>
      <w:proofErr w:type="spellEnd"/>
      <w:r w:rsidRPr="00711488">
        <w:rPr>
          <w:rFonts w:ascii="Arial" w:hAnsi="Arial" w:cs="Arial"/>
          <w:sz w:val="24"/>
          <w:szCs w:val="24"/>
        </w:rPr>
        <w:t>', 6654987123, 'PLASTIC WATER METER');</w:t>
      </w:r>
    </w:p>
    <w:p w14:paraId="7ED1A01C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'hyderbad',6395287415, 'EEC/MID WATER METER');</w:t>
      </w:r>
    </w:p>
    <w:p w14:paraId="4AF8427D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chouse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'chennai',9988456321, 'EEC/MID WATER METER');</w:t>
      </w:r>
    </w:p>
    <w:p w14:paraId="311B9A0A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0AF1494D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lastRenderedPageBreak/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values('M01','S01AB7857',123);</w:t>
      </w:r>
    </w:p>
    <w:p w14:paraId="6595D661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values('M02','S01AB8389',122);</w:t>
      </w:r>
    </w:p>
    <w:p w14:paraId="404E250C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values('M03','S05JI8239',124);</w:t>
      </w:r>
    </w:p>
    <w:p w14:paraId="10F02716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values('M04','S04HU8928',125);</w:t>
      </w:r>
    </w:p>
    <w:p w14:paraId="681835C8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values('M05','S08KO8913',126);</w:t>
      </w:r>
    </w:p>
    <w:p w14:paraId="03D41BBE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7B38F29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comp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123,'severe shortage of water supply' );</w:t>
      </w:r>
    </w:p>
    <w:p w14:paraId="52BF1E90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comp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122,'no water supply since last 6 days');</w:t>
      </w:r>
    </w:p>
    <w:p w14:paraId="09044B77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comp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124,'The water is coming with a bad smell' );</w:t>
      </w:r>
    </w:p>
    <w:p w14:paraId="04CFBCD8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comp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125,'bleaching is more');</w:t>
      </w:r>
    </w:p>
    <w:p w14:paraId="308C6F2E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comp </w:t>
      </w:r>
      <w:proofErr w:type="gramStart"/>
      <w:r w:rsidRPr="00711488">
        <w:rPr>
          <w:rFonts w:ascii="Arial" w:hAnsi="Arial" w:cs="Arial"/>
          <w:sz w:val="24"/>
          <w:szCs w:val="24"/>
        </w:rPr>
        <w:t>values(</w:t>
      </w:r>
      <w:proofErr w:type="gramEnd"/>
      <w:r w:rsidRPr="00711488">
        <w:rPr>
          <w:rFonts w:ascii="Arial" w:hAnsi="Arial" w:cs="Arial"/>
          <w:sz w:val="24"/>
          <w:szCs w:val="24"/>
        </w:rPr>
        <w:t>126,'water is not coming on time');</w:t>
      </w:r>
    </w:p>
    <w:p w14:paraId="169200D8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7A371CBB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cmemb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values('krishna','S01AB7857',123);</w:t>
      </w:r>
    </w:p>
    <w:p w14:paraId="2F562FF7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cmemb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values('meher','S01AB8389',122);</w:t>
      </w:r>
    </w:p>
    <w:p w14:paraId="187ADE4A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cmemb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values('harsha','S05JI8239',124);</w:t>
      </w:r>
    </w:p>
    <w:p w14:paraId="3CAE8244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cmemb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values('rohit','S04HU8928',125);</w:t>
      </w:r>
    </w:p>
    <w:p w14:paraId="0DC84C30" w14:textId="2780DC8D" w:rsidR="00DF3D02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 xml:space="preserve">insert into </w:t>
      </w:r>
      <w:proofErr w:type="spellStart"/>
      <w:r w:rsidRPr="00711488">
        <w:rPr>
          <w:rFonts w:ascii="Arial" w:hAnsi="Arial" w:cs="Arial"/>
          <w:sz w:val="24"/>
          <w:szCs w:val="24"/>
        </w:rPr>
        <w:t>cmemb</w:t>
      </w:r>
      <w:proofErr w:type="spellEnd"/>
      <w:r w:rsidRPr="00711488">
        <w:rPr>
          <w:rFonts w:ascii="Arial" w:hAnsi="Arial" w:cs="Arial"/>
          <w:sz w:val="24"/>
          <w:szCs w:val="24"/>
        </w:rPr>
        <w:t xml:space="preserve"> values('vikram','S08KO8913',126);</w:t>
      </w:r>
    </w:p>
    <w:p w14:paraId="1599D7EE" w14:textId="16ABF5F5" w:rsidR="009C414E" w:rsidRPr="00711488" w:rsidRDefault="009C414E" w:rsidP="009C414E">
      <w:pPr>
        <w:jc w:val="center"/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b/>
          <w:bCs/>
          <w:noProof/>
          <w:sz w:val="20"/>
          <w:szCs w:val="20"/>
          <w:u w:val="single"/>
        </w:rPr>
        <w:lastRenderedPageBreak/>
        <w:drawing>
          <wp:inline distT="0" distB="0" distL="0" distR="0" wp14:anchorId="5E077239" wp14:editId="5EB5D3B7">
            <wp:extent cx="2699657" cy="45951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19077" cy="46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1F8CFA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4D702DDC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7864D3B" wp14:editId="364D8EDA">
            <wp:extent cx="5731510" cy="147891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7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C1EFF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</w:p>
    <w:p w14:paraId="775E00D0" w14:textId="2F172F5D" w:rsidR="00DF3D02" w:rsidRPr="00711488" w:rsidRDefault="00DF3D02" w:rsidP="00F42B0C">
      <w:pPr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</w:p>
    <w:p w14:paraId="6C522625" w14:textId="77777777" w:rsidR="00DF3D02" w:rsidRPr="00711488" w:rsidRDefault="00DF3D02" w:rsidP="00F42B0C">
      <w:pPr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  <w:r w:rsidRPr="00711488">
        <w:rPr>
          <w:rFonts w:ascii="Arial" w:hAnsi="Arial" w:cs="Arial"/>
          <w:b/>
          <w:bCs/>
          <w:sz w:val="20"/>
          <w:szCs w:val="20"/>
          <w:u w:val="single"/>
        </w:rPr>
        <w:lastRenderedPageBreak/>
        <w:br/>
      </w:r>
      <w:r w:rsidRPr="00711488">
        <w:rPr>
          <w:rFonts w:ascii="Arial" w:hAnsi="Arial" w:cs="Arial"/>
          <w:b/>
          <w:bCs/>
          <w:noProof/>
          <w:sz w:val="20"/>
          <w:szCs w:val="20"/>
          <w:u w:val="single"/>
        </w:rPr>
        <w:drawing>
          <wp:inline distT="0" distB="0" distL="0" distR="0" wp14:anchorId="7B4F94C0" wp14:editId="370A92CB">
            <wp:extent cx="2698036" cy="384265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04887" cy="385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E3994" w14:textId="77777777" w:rsidR="00DF3D02" w:rsidRPr="00711488" w:rsidRDefault="00DF3D02" w:rsidP="00F42B0C">
      <w:pPr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  <w:r w:rsidRPr="00711488">
        <w:rPr>
          <w:rFonts w:ascii="Arial" w:hAnsi="Arial" w:cs="Arial"/>
          <w:b/>
          <w:bCs/>
          <w:noProof/>
          <w:sz w:val="20"/>
          <w:szCs w:val="20"/>
          <w:u w:val="single"/>
        </w:rPr>
        <w:lastRenderedPageBreak/>
        <w:drawing>
          <wp:inline distT="0" distB="0" distL="0" distR="0" wp14:anchorId="2BAE5821" wp14:editId="5A77B06B">
            <wp:extent cx="2171700" cy="64960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649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3980A" w14:textId="77777777" w:rsidR="00DF3D02" w:rsidRPr="00711488" w:rsidRDefault="00DF3D02" w:rsidP="00F42B0C">
      <w:pPr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  <w:r w:rsidRPr="00711488">
        <w:rPr>
          <w:rFonts w:ascii="Arial" w:hAnsi="Arial" w:cs="Arial"/>
          <w:b/>
          <w:bCs/>
          <w:noProof/>
          <w:sz w:val="20"/>
          <w:szCs w:val="20"/>
          <w:u w:val="single"/>
        </w:rPr>
        <w:lastRenderedPageBreak/>
        <w:drawing>
          <wp:inline distT="0" distB="0" distL="0" distR="0" wp14:anchorId="3CB7EF2F" wp14:editId="775FB0A4">
            <wp:extent cx="2951371" cy="4332514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54631" cy="433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C9717" w14:textId="77777777" w:rsidR="00DF3D02" w:rsidRPr="00711488" w:rsidRDefault="00DF3D02" w:rsidP="00F42B0C">
      <w:pPr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  <w:r w:rsidRPr="00711488">
        <w:rPr>
          <w:rFonts w:ascii="Arial" w:hAnsi="Arial" w:cs="Arial"/>
          <w:b/>
          <w:bCs/>
          <w:noProof/>
          <w:sz w:val="20"/>
          <w:szCs w:val="20"/>
          <w:u w:val="single"/>
        </w:rPr>
        <w:lastRenderedPageBreak/>
        <w:drawing>
          <wp:inline distT="0" distB="0" distL="0" distR="0" wp14:anchorId="2D088A3A" wp14:editId="3BAB9648">
            <wp:extent cx="2993781" cy="3706586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99284" cy="3713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D36EE" w14:textId="46A3068A" w:rsidR="00DF3D02" w:rsidRDefault="00DF3D02" w:rsidP="00F42B0C">
      <w:pPr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  <w:r w:rsidRPr="00711488">
        <w:rPr>
          <w:rFonts w:ascii="Arial" w:hAnsi="Arial" w:cs="Arial"/>
          <w:b/>
          <w:bCs/>
          <w:noProof/>
          <w:sz w:val="20"/>
          <w:szCs w:val="20"/>
          <w:u w:val="single"/>
        </w:rPr>
        <w:drawing>
          <wp:inline distT="0" distB="0" distL="0" distR="0" wp14:anchorId="40B11F60" wp14:editId="660D69D5">
            <wp:extent cx="3042557" cy="364828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48773" cy="3655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11FC0" w14:textId="77777777" w:rsidR="00DF3D02" w:rsidRPr="00711488" w:rsidRDefault="00DF3D02" w:rsidP="00F42B0C">
      <w:pPr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  <w:r w:rsidRPr="00711488">
        <w:rPr>
          <w:rFonts w:ascii="Arial" w:hAnsi="Arial" w:cs="Arial"/>
          <w:b/>
          <w:bCs/>
          <w:noProof/>
          <w:sz w:val="20"/>
          <w:szCs w:val="20"/>
          <w:u w:val="single"/>
        </w:rPr>
        <w:lastRenderedPageBreak/>
        <w:drawing>
          <wp:inline distT="0" distB="0" distL="0" distR="0" wp14:anchorId="2BA206EB" wp14:editId="01F0267D">
            <wp:extent cx="3162300" cy="21912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66189" cy="219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4440D" w14:textId="77777777" w:rsidR="00DF3D02" w:rsidRPr="00711488" w:rsidRDefault="00DF3D02" w:rsidP="00F42B0C">
      <w:pPr>
        <w:rPr>
          <w:rFonts w:ascii="Arial" w:hAnsi="Arial" w:cs="Arial"/>
          <w:b/>
          <w:bCs/>
          <w:sz w:val="36"/>
          <w:szCs w:val="36"/>
          <w:u w:val="single"/>
        </w:rPr>
      </w:pPr>
      <w:r w:rsidRPr="00711488">
        <w:rPr>
          <w:rFonts w:ascii="Arial" w:hAnsi="Arial" w:cs="Arial"/>
          <w:b/>
          <w:bCs/>
          <w:sz w:val="36"/>
          <w:szCs w:val="36"/>
          <w:u w:val="single"/>
        </w:rPr>
        <w:t>BCNF:</w:t>
      </w:r>
    </w:p>
    <w:p w14:paraId="30F36836" w14:textId="77777777" w:rsidR="00DF3D02" w:rsidRPr="00711488" w:rsidRDefault="00DF3D02" w:rsidP="00F42B0C">
      <w:pPr>
        <w:rPr>
          <w:rFonts w:ascii="Arial" w:hAnsi="Arial" w:cs="Arial"/>
          <w:sz w:val="24"/>
          <w:szCs w:val="24"/>
        </w:rPr>
      </w:pPr>
      <w:r w:rsidRPr="00711488">
        <w:rPr>
          <w:rFonts w:ascii="Arial" w:hAnsi="Arial" w:cs="Arial"/>
          <w:sz w:val="24"/>
          <w:szCs w:val="24"/>
        </w:rPr>
        <w:t>3NF tables satisfying the BCNF conditions.</w:t>
      </w:r>
    </w:p>
    <w:p w14:paraId="04F1B005" w14:textId="77777777" w:rsidR="00DF3D02" w:rsidRPr="00711488" w:rsidRDefault="00DF3D02" w:rsidP="00F42B0C">
      <w:pPr>
        <w:rPr>
          <w:rFonts w:ascii="Arial" w:hAnsi="Arial" w:cs="Arial"/>
          <w:b/>
          <w:bCs/>
          <w:u w:val="single"/>
        </w:rPr>
      </w:pPr>
      <w:r w:rsidRPr="00711488">
        <w:rPr>
          <w:rFonts w:ascii="Arial" w:hAnsi="Arial" w:cs="Arial"/>
          <w:sz w:val="24"/>
          <w:szCs w:val="24"/>
        </w:rPr>
        <w:t>SO SAME AS 3NF TABLES ARE DECOMPOSED.</w:t>
      </w:r>
    </w:p>
    <w:p w14:paraId="46FA5F79" w14:textId="77777777" w:rsidR="00DF3D02" w:rsidRPr="00711488" w:rsidRDefault="00DF3D02" w:rsidP="00F42B0C">
      <w:pPr>
        <w:rPr>
          <w:rFonts w:ascii="Arial" w:hAnsi="Arial" w:cs="Arial"/>
          <w:b/>
          <w:bCs/>
          <w:u w:val="single"/>
        </w:rPr>
      </w:pPr>
    </w:p>
    <w:p w14:paraId="0E2D6C84" w14:textId="77777777" w:rsidR="00DF3D02" w:rsidRPr="00711488" w:rsidRDefault="00DF3D02" w:rsidP="00F42B0C">
      <w:pPr>
        <w:rPr>
          <w:rFonts w:ascii="Arial" w:hAnsi="Arial" w:cs="Arial"/>
          <w:b/>
          <w:bCs/>
          <w:u w:val="single"/>
        </w:rPr>
      </w:pPr>
    </w:p>
    <w:p w14:paraId="4E0ECC95" w14:textId="4A5938F0" w:rsidR="00DF3D02" w:rsidRPr="00711488" w:rsidRDefault="00DF3D02" w:rsidP="00F42B0C">
      <w:pPr>
        <w:rPr>
          <w:rFonts w:ascii="Arial" w:hAnsi="Arial" w:cs="Arial"/>
          <w:b/>
          <w:bCs/>
          <w:sz w:val="32"/>
          <w:szCs w:val="32"/>
          <w:u w:val="single"/>
        </w:rPr>
      </w:pPr>
      <w:r w:rsidRPr="00711488">
        <w:rPr>
          <w:rFonts w:ascii="Arial" w:hAnsi="Arial" w:cs="Arial"/>
          <w:b/>
          <w:bCs/>
          <w:sz w:val="32"/>
          <w:szCs w:val="32"/>
          <w:u w:val="single"/>
        </w:rPr>
        <w:t>LOSSLESS DECOMPOSITION: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693"/>
        <w:gridCol w:w="328"/>
        <w:gridCol w:w="328"/>
        <w:gridCol w:w="328"/>
        <w:gridCol w:w="328"/>
        <w:gridCol w:w="328"/>
        <w:gridCol w:w="328"/>
        <w:gridCol w:w="328"/>
        <w:gridCol w:w="328"/>
        <w:gridCol w:w="328"/>
        <w:gridCol w:w="329"/>
        <w:gridCol w:w="329"/>
        <w:gridCol w:w="329"/>
        <w:gridCol w:w="357"/>
        <w:gridCol w:w="329"/>
        <w:gridCol w:w="329"/>
        <w:gridCol w:w="329"/>
        <w:gridCol w:w="329"/>
        <w:gridCol w:w="329"/>
        <w:gridCol w:w="329"/>
        <w:gridCol w:w="329"/>
        <w:gridCol w:w="329"/>
        <w:gridCol w:w="338"/>
        <w:gridCol w:w="329"/>
        <w:gridCol w:w="329"/>
        <w:gridCol w:w="329"/>
        <w:gridCol w:w="404"/>
      </w:tblGrid>
      <w:tr w:rsidR="00795948" w:rsidRPr="00711488" w14:paraId="15D813CC" w14:textId="77777777" w:rsidTr="00F3772F">
        <w:trPr>
          <w:trHeight w:val="243"/>
        </w:trPr>
        <w:tc>
          <w:tcPr>
            <w:tcW w:w="371" w:type="pct"/>
          </w:tcPr>
          <w:p w14:paraId="28CB54A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B7C8E4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146ADEF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b</w:t>
            </w:r>
          </w:p>
        </w:tc>
        <w:tc>
          <w:tcPr>
            <w:tcW w:w="175" w:type="pct"/>
          </w:tcPr>
          <w:p w14:paraId="62F83A7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c</w:t>
            </w:r>
          </w:p>
        </w:tc>
        <w:tc>
          <w:tcPr>
            <w:tcW w:w="175" w:type="pct"/>
          </w:tcPr>
          <w:p w14:paraId="67E6C7E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d</w:t>
            </w:r>
          </w:p>
        </w:tc>
        <w:tc>
          <w:tcPr>
            <w:tcW w:w="175" w:type="pct"/>
          </w:tcPr>
          <w:p w14:paraId="1B90EF3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e</w:t>
            </w:r>
          </w:p>
        </w:tc>
        <w:tc>
          <w:tcPr>
            <w:tcW w:w="175" w:type="pct"/>
          </w:tcPr>
          <w:p w14:paraId="2236178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f</w:t>
            </w:r>
          </w:p>
        </w:tc>
        <w:tc>
          <w:tcPr>
            <w:tcW w:w="175" w:type="pct"/>
          </w:tcPr>
          <w:p w14:paraId="10325EC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g</w:t>
            </w:r>
          </w:p>
        </w:tc>
        <w:tc>
          <w:tcPr>
            <w:tcW w:w="175" w:type="pct"/>
          </w:tcPr>
          <w:p w14:paraId="7769E67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h</w:t>
            </w:r>
          </w:p>
        </w:tc>
        <w:tc>
          <w:tcPr>
            <w:tcW w:w="175" w:type="pct"/>
          </w:tcPr>
          <w:p w14:paraId="34BBEAC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i</w:t>
            </w:r>
            <w:proofErr w:type="spellEnd"/>
          </w:p>
        </w:tc>
        <w:tc>
          <w:tcPr>
            <w:tcW w:w="176" w:type="pct"/>
          </w:tcPr>
          <w:p w14:paraId="2829C18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j</w:t>
            </w:r>
          </w:p>
        </w:tc>
        <w:tc>
          <w:tcPr>
            <w:tcW w:w="176" w:type="pct"/>
          </w:tcPr>
          <w:p w14:paraId="64F1786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k</w:t>
            </w:r>
          </w:p>
        </w:tc>
        <w:tc>
          <w:tcPr>
            <w:tcW w:w="176" w:type="pct"/>
          </w:tcPr>
          <w:p w14:paraId="1EA61CD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l</w:t>
            </w:r>
          </w:p>
        </w:tc>
        <w:tc>
          <w:tcPr>
            <w:tcW w:w="191" w:type="pct"/>
          </w:tcPr>
          <w:p w14:paraId="65ADD1E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m</w:t>
            </w:r>
          </w:p>
        </w:tc>
        <w:tc>
          <w:tcPr>
            <w:tcW w:w="176" w:type="pct"/>
          </w:tcPr>
          <w:p w14:paraId="585B5F2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n</w:t>
            </w:r>
          </w:p>
        </w:tc>
        <w:tc>
          <w:tcPr>
            <w:tcW w:w="176" w:type="pct"/>
          </w:tcPr>
          <w:p w14:paraId="445EC7F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o</w:t>
            </w:r>
          </w:p>
        </w:tc>
        <w:tc>
          <w:tcPr>
            <w:tcW w:w="176" w:type="pct"/>
          </w:tcPr>
          <w:p w14:paraId="032941C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p</w:t>
            </w:r>
          </w:p>
        </w:tc>
        <w:tc>
          <w:tcPr>
            <w:tcW w:w="176" w:type="pct"/>
          </w:tcPr>
          <w:p w14:paraId="60CDC90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q</w:t>
            </w:r>
          </w:p>
        </w:tc>
        <w:tc>
          <w:tcPr>
            <w:tcW w:w="176" w:type="pct"/>
          </w:tcPr>
          <w:p w14:paraId="51A6324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r</w:t>
            </w:r>
          </w:p>
        </w:tc>
        <w:tc>
          <w:tcPr>
            <w:tcW w:w="176" w:type="pct"/>
          </w:tcPr>
          <w:p w14:paraId="6FE33CE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s</w:t>
            </w:r>
          </w:p>
        </w:tc>
        <w:tc>
          <w:tcPr>
            <w:tcW w:w="176" w:type="pct"/>
          </w:tcPr>
          <w:p w14:paraId="1686C0E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u</w:t>
            </w:r>
          </w:p>
        </w:tc>
        <w:tc>
          <w:tcPr>
            <w:tcW w:w="176" w:type="pct"/>
          </w:tcPr>
          <w:p w14:paraId="4AA3B0D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v</w:t>
            </w:r>
          </w:p>
        </w:tc>
        <w:tc>
          <w:tcPr>
            <w:tcW w:w="181" w:type="pct"/>
          </w:tcPr>
          <w:p w14:paraId="04C40E2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w</w:t>
            </w:r>
          </w:p>
        </w:tc>
        <w:tc>
          <w:tcPr>
            <w:tcW w:w="176" w:type="pct"/>
          </w:tcPr>
          <w:p w14:paraId="705FFD8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2D8D2A1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y</w:t>
            </w:r>
          </w:p>
        </w:tc>
        <w:tc>
          <w:tcPr>
            <w:tcW w:w="176" w:type="pct"/>
          </w:tcPr>
          <w:p w14:paraId="1B93666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z</w:t>
            </w:r>
          </w:p>
        </w:tc>
        <w:tc>
          <w:tcPr>
            <w:tcW w:w="216" w:type="pct"/>
          </w:tcPr>
          <w:p w14:paraId="00CB646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a1</w:t>
            </w:r>
          </w:p>
        </w:tc>
      </w:tr>
      <w:tr w:rsidR="00795948" w:rsidRPr="00711488" w14:paraId="5D1016A0" w14:textId="77777777" w:rsidTr="00F3772F">
        <w:trPr>
          <w:trHeight w:val="251"/>
        </w:trPr>
        <w:tc>
          <w:tcPr>
            <w:tcW w:w="371" w:type="pct"/>
          </w:tcPr>
          <w:p w14:paraId="1D7C320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ac</w:t>
            </w:r>
          </w:p>
        </w:tc>
        <w:tc>
          <w:tcPr>
            <w:tcW w:w="175" w:type="pct"/>
          </w:tcPr>
          <w:p w14:paraId="40992A3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4EF5BAD0" w14:textId="77777777" w:rsidR="00795948" w:rsidRPr="00711488" w:rsidRDefault="00795948" w:rsidP="00F42B0C">
            <w:pPr>
              <w:rPr>
                <w:rFonts w:ascii="Arial" w:hAnsi="Arial" w:cs="Arial"/>
                <w:color w:val="FF0000"/>
              </w:rPr>
            </w:pPr>
            <w:r w:rsidRPr="00711488">
              <w:rPr>
                <w:rFonts w:ascii="Arial" w:hAnsi="Arial" w:cs="Arial"/>
                <w:color w:val="000000" w:themeColor="text1"/>
              </w:rPr>
              <w:t>X</w:t>
            </w:r>
          </w:p>
        </w:tc>
        <w:tc>
          <w:tcPr>
            <w:tcW w:w="175" w:type="pct"/>
          </w:tcPr>
          <w:p w14:paraId="440CA78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34832049" w14:textId="77777777" w:rsidR="00795948" w:rsidRPr="00711488" w:rsidRDefault="00795948" w:rsidP="00F42B0C">
            <w:pPr>
              <w:rPr>
                <w:rFonts w:ascii="Arial" w:hAnsi="Arial" w:cs="Arial"/>
                <w:color w:val="FF0000"/>
              </w:rPr>
            </w:pPr>
          </w:p>
        </w:tc>
        <w:tc>
          <w:tcPr>
            <w:tcW w:w="175" w:type="pct"/>
          </w:tcPr>
          <w:p w14:paraId="257A663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3B1043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8FB3B2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917F43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2701E28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E5B9C5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B88E2B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D6F242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2BCBE97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8C8D56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BAF68F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35BC84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31FADE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1603E6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447D9E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999229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2CFD98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2AD933D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9A6754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1EE0B2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42E68E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537C27C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28C723C0" w14:textId="77777777" w:rsidTr="00F3772F">
        <w:trPr>
          <w:trHeight w:val="243"/>
        </w:trPr>
        <w:tc>
          <w:tcPr>
            <w:tcW w:w="371" w:type="pct"/>
          </w:tcPr>
          <w:p w14:paraId="4D40DD9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Cb</w:t>
            </w:r>
            <w:proofErr w:type="spellEnd"/>
          </w:p>
        </w:tc>
        <w:tc>
          <w:tcPr>
            <w:tcW w:w="175" w:type="pct"/>
          </w:tcPr>
          <w:p w14:paraId="4C814E5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7A7DFD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1E43DCD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2C7C808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F5C3D2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0A3914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2E0A52C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D155B6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7614FF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B45C21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E340D3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DEC433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6BDC347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9D62AD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837A54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9CC366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A512F8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798CA1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B8CFCB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961552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60C823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48ECA27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920ABC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56BE71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78DFEE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6D77D22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745E8FDC" w14:textId="77777777" w:rsidTr="00F3772F">
        <w:trPr>
          <w:trHeight w:val="251"/>
        </w:trPr>
        <w:tc>
          <w:tcPr>
            <w:tcW w:w="371" w:type="pct"/>
          </w:tcPr>
          <w:p w14:paraId="7AB34C1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De</w:t>
            </w:r>
          </w:p>
        </w:tc>
        <w:tc>
          <w:tcPr>
            <w:tcW w:w="175" w:type="pct"/>
          </w:tcPr>
          <w:p w14:paraId="4B7B42A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2B81BE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C12C7E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78BCD1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49480C6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6C0FA60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5" w:type="pct"/>
          </w:tcPr>
          <w:p w14:paraId="2F621F2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5" w:type="pct"/>
          </w:tcPr>
          <w:p w14:paraId="6251301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5" w:type="pct"/>
          </w:tcPr>
          <w:p w14:paraId="5FAEF34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5B75CC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66F3FC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4EE3D9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62BE69C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DEDDF6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9A0248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FA6D63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E73ECA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04A3D6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B233D2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C511CC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EC92BB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169F2BC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35E52E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49EF57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13C44E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602B335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6D9021CB" w14:textId="77777777" w:rsidTr="00F3772F">
        <w:trPr>
          <w:trHeight w:val="243"/>
        </w:trPr>
        <w:tc>
          <w:tcPr>
            <w:tcW w:w="371" w:type="pct"/>
          </w:tcPr>
          <w:p w14:paraId="6AC1EEA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Fhg</w:t>
            </w:r>
            <w:proofErr w:type="spellEnd"/>
          </w:p>
        </w:tc>
        <w:tc>
          <w:tcPr>
            <w:tcW w:w="175" w:type="pct"/>
          </w:tcPr>
          <w:p w14:paraId="2CED165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E7FF99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2E97608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05F4E9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35618F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908CB7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6171A51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5FD8152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7FAFC41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5039C0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685660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6A7D7D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700FF68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F722F7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A94344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2A5B91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ABB986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9D18AF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6CD1BB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4D1876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54415B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300105A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2420BF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AD2D79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5A52D7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5CCE333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1C9C809D" w14:textId="77777777" w:rsidTr="00F3772F">
        <w:trPr>
          <w:trHeight w:val="251"/>
        </w:trPr>
        <w:tc>
          <w:tcPr>
            <w:tcW w:w="371" w:type="pct"/>
          </w:tcPr>
          <w:p w14:paraId="4D6D4DE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Ij</w:t>
            </w:r>
            <w:proofErr w:type="spellEnd"/>
          </w:p>
        </w:tc>
        <w:tc>
          <w:tcPr>
            <w:tcW w:w="175" w:type="pct"/>
          </w:tcPr>
          <w:p w14:paraId="755252C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23EC7E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D86DB1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98F6E1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E7F9B3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072303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7AFD63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2FBAC77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2B82E9E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5853722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144ED6A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F8C822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3C69FDB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9363BE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0A3F2A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CA0577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E49556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E5E98D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E1AB8C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F6C0A2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ECF193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2A074E0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548ACA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015055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179F58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7ECD149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0B859A7A" w14:textId="77777777" w:rsidTr="00F3772F">
        <w:trPr>
          <w:trHeight w:val="243"/>
        </w:trPr>
        <w:tc>
          <w:tcPr>
            <w:tcW w:w="371" w:type="pct"/>
          </w:tcPr>
          <w:p w14:paraId="3AFEB5B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Kl</w:t>
            </w:r>
          </w:p>
        </w:tc>
        <w:tc>
          <w:tcPr>
            <w:tcW w:w="175" w:type="pct"/>
          </w:tcPr>
          <w:p w14:paraId="588E0D8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CAA3BB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9C22B2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8FF710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AA01A4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B1CA54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4FE6BE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F7DD97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A0CFA6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EEE4C2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6EC6A1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76AF640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91" w:type="pct"/>
          </w:tcPr>
          <w:p w14:paraId="419E232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AB8A19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81CA7D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E60294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A1CE69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1C6AEC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E2C018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AD983C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5A07B3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48A41A1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A88C84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C783E4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BFA3EF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0A4EC91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7910F923" w14:textId="77777777" w:rsidTr="00F3772F">
        <w:trPr>
          <w:trHeight w:val="251"/>
        </w:trPr>
        <w:tc>
          <w:tcPr>
            <w:tcW w:w="371" w:type="pct"/>
          </w:tcPr>
          <w:p w14:paraId="1F83FE5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Mn</w:t>
            </w:r>
          </w:p>
        </w:tc>
        <w:tc>
          <w:tcPr>
            <w:tcW w:w="175" w:type="pct"/>
          </w:tcPr>
          <w:p w14:paraId="25C1C03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4F747E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D8D7D6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81072C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A10AD3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CD0E34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4ACEB2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8C5D30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83E165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0EC4DF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476E8D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0CEAB1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5385586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3D9E691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0131D41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FA18C0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385F26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4B193E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B8455D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3A0F17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05BF7B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233BC62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72DC4B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1E0BF0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60D56D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28CA6EF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12B8B3C4" w14:textId="77777777" w:rsidTr="00F3772F">
        <w:trPr>
          <w:trHeight w:val="243"/>
        </w:trPr>
        <w:tc>
          <w:tcPr>
            <w:tcW w:w="371" w:type="pct"/>
          </w:tcPr>
          <w:p w14:paraId="1B329F0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Op</w:t>
            </w:r>
          </w:p>
        </w:tc>
        <w:tc>
          <w:tcPr>
            <w:tcW w:w="175" w:type="pct"/>
          </w:tcPr>
          <w:p w14:paraId="000B142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40FE7E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13FEE9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CB2143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6BF572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57E674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D4CE3E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9D048A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680BEF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42A99F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16268C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75AB3B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5DAE803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A7A02B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5C80C6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66910CB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65A2540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F7F42B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02EADE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F2458E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073610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055CF0A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98809B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2EA427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003DE6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2F77670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2C611827" w14:textId="77777777" w:rsidTr="00F3772F">
        <w:trPr>
          <w:trHeight w:val="251"/>
        </w:trPr>
        <w:tc>
          <w:tcPr>
            <w:tcW w:w="371" w:type="pct"/>
          </w:tcPr>
          <w:p w14:paraId="52D5324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Qr</w:t>
            </w:r>
            <w:proofErr w:type="spellEnd"/>
          </w:p>
        </w:tc>
        <w:tc>
          <w:tcPr>
            <w:tcW w:w="175" w:type="pct"/>
          </w:tcPr>
          <w:p w14:paraId="57F73F6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3480D9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E3F068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2EAD96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6A385F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A56E8A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328815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3F7FB8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B78E74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84D269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2CF729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B6CA42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21E1A7E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8F35D4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B4E392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2F31DC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3CB27C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43C0C84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55CFB88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F6E724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B22608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70DE4CB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B313C4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AE2541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7C20B6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1A3CDFC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7726C046" w14:textId="77777777" w:rsidTr="00F3772F">
        <w:trPr>
          <w:trHeight w:val="243"/>
        </w:trPr>
        <w:tc>
          <w:tcPr>
            <w:tcW w:w="371" w:type="pct"/>
          </w:tcPr>
          <w:p w14:paraId="23E8619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Sui</w:t>
            </w:r>
          </w:p>
        </w:tc>
        <w:tc>
          <w:tcPr>
            <w:tcW w:w="175" w:type="pct"/>
          </w:tcPr>
          <w:p w14:paraId="24F5AEE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042EEB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22CBC6E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E9B6F0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2BFE59B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57C4D87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5B100E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27D910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631F9A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464397B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2A213B9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7F7514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45F66A6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95C1E0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DF89FA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6118A7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9FA6F2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787A05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91EC34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6555591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1648EF0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0705ACB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FBEC60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4C028E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AEDF37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45A21C5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1D1BEEC4" w14:textId="77777777" w:rsidTr="00F3772F">
        <w:trPr>
          <w:trHeight w:val="251"/>
        </w:trPr>
        <w:tc>
          <w:tcPr>
            <w:tcW w:w="371" w:type="pct"/>
          </w:tcPr>
          <w:p w14:paraId="24AB28E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Juv</w:t>
            </w:r>
            <w:proofErr w:type="spellEnd"/>
          </w:p>
        </w:tc>
        <w:tc>
          <w:tcPr>
            <w:tcW w:w="175" w:type="pct"/>
          </w:tcPr>
          <w:p w14:paraId="554C057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07BB71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52C0B6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5BD652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DDE45A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322481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5349E4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EA9EB2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7AF28B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5B8A28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074016E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0BB20B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65E2D7E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A82C24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564824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BE5A44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3DBCEC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29938E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B28089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EE874D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26D61F7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81" w:type="pct"/>
          </w:tcPr>
          <w:p w14:paraId="7F80D74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CD0164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5F3D7A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6A4A8B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216" w:type="pct"/>
          </w:tcPr>
          <w:p w14:paraId="45E92AC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0DB18455" w14:textId="77777777" w:rsidTr="00F3772F">
        <w:trPr>
          <w:trHeight w:val="243"/>
        </w:trPr>
        <w:tc>
          <w:tcPr>
            <w:tcW w:w="371" w:type="pct"/>
          </w:tcPr>
          <w:p w14:paraId="53A3851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Wzy</w:t>
            </w:r>
            <w:proofErr w:type="spellEnd"/>
          </w:p>
        </w:tc>
        <w:tc>
          <w:tcPr>
            <w:tcW w:w="175" w:type="pct"/>
          </w:tcPr>
          <w:p w14:paraId="4335531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FC178B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C41CD4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36C850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6538BAA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C5D99B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DDE134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B95C3C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B83E23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D8916D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F3D1F6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6EB67B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5FF6F6D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068F07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4DD2AC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3BF7E5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45FC71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964DF1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DCF889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2107D6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DA6D2E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63F5812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5C6930A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A7B5A7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7949859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216" w:type="pct"/>
          </w:tcPr>
          <w:p w14:paraId="14975C0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18A27308" w14:textId="77777777" w:rsidTr="00F3772F">
        <w:trPr>
          <w:trHeight w:val="251"/>
        </w:trPr>
        <w:tc>
          <w:tcPr>
            <w:tcW w:w="371" w:type="pct"/>
          </w:tcPr>
          <w:p w14:paraId="6E2E6EE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Za1</w:t>
            </w:r>
          </w:p>
        </w:tc>
        <w:tc>
          <w:tcPr>
            <w:tcW w:w="175" w:type="pct"/>
          </w:tcPr>
          <w:p w14:paraId="0662168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C05D9F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78855D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451E31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24809B0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4C7460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BD79F5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A08AA0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9702EE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FC3412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0A695A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1C7515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0688B9F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652411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C97264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DA5653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D28B18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D2EFA2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E409FC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1D471C7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C1BAF6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5D243E9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282B1C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AE9ECB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7B2BEE44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216" w:type="pct"/>
          </w:tcPr>
          <w:p w14:paraId="5F609E3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</w:tr>
      <w:tr w:rsidR="00795948" w:rsidRPr="00711488" w14:paraId="7126690F" w14:textId="77777777" w:rsidTr="00F3772F">
        <w:trPr>
          <w:trHeight w:val="243"/>
        </w:trPr>
        <w:tc>
          <w:tcPr>
            <w:tcW w:w="371" w:type="pct"/>
          </w:tcPr>
          <w:p w14:paraId="2B23C59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Yzx</w:t>
            </w:r>
            <w:proofErr w:type="spellEnd"/>
          </w:p>
        </w:tc>
        <w:tc>
          <w:tcPr>
            <w:tcW w:w="175" w:type="pct"/>
          </w:tcPr>
          <w:p w14:paraId="165FD08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74CEA38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3663600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D6705F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45CBB6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48D729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017222D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12AE472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5" w:type="pct"/>
          </w:tcPr>
          <w:p w14:paraId="42EB6DF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CE786A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9264B1A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D1BFD6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91" w:type="pct"/>
          </w:tcPr>
          <w:p w14:paraId="05D489B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45B5228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50F9789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D942ED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08D6D7B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51E2B8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178755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6A5A409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236DB5B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81" w:type="pct"/>
          </w:tcPr>
          <w:p w14:paraId="42E09F1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  <w:tc>
          <w:tcPr>
            <w:tcW w:w="176" w:type="pct"/>
          </w:tcPr>
          <w:p w14:paraId="3E443A5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5A7F785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6738A62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216" w:type="pct"/>
          </w:tcPr>
          <w:p w14:paraId="034B0C6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</w:p>
        </w:tc>
      </w:tr>
      <w:tr w:rsidR="00795948" w:rsidRPr="00711488" w14:paraId="5810F36E" w14:textId="77777777" w:rsidTr="00F3772F">
        <w:trPr>
          <w:trHeight w:val="251"/>
        </w:trPr>
        <w:tc>
          <w:tcPr>
            <w:tcW w:w="371" w:type="pct"/>
          </w:tcPr>
          <w:p w14:paraId="6999486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Adfkm</w:t>
            </w:r>
            <w:proofErr w:type="spellEnd"/>
          </w:p>
          <w:p w14:paraId="387B942D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proofErr w:type="spellStart"/>
            <w:r w:rsidRPr="00711488">
              <w:rPr>
                <w:rFonts w:ascii="Arial" w:hAnsi="Arial" w:cs="Arial"/>
              </w:rPr>
              <w:t>oqstw</w:t>
            </w:r>
            <w:proofErr w:type="spellEnd"/>
          </w:p>
        </w:tc>
        <w:tc>
          <w:tcPr>
            <w:tcW w:w="175" w:type="pct"/>
          </w:tcPr>
          <w:p w14:paraId="77F0466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57C8F4B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53620074" w14:textId="77777777" w:rsidR="00795948" w:rsidRPr="00711488" w:rsidRDefault="00795948" w:rsidP="00F42B0C">
            <w:pPr>
              <w:rPr>
                <w:rFonts w:ascii="Arial" w:hAnsi="Arial" w:cs="Arial"/>
                <w:color w:val="FF0000"/>
              </w:rPr>
            </w:pPr>
            <w:r w:rsidRPr="00711488">
              <w:rPr>
                <w:rFonts w:ascii="Arial" w:hAnsi="Arial" w:cs="Arial"/>
                <w:color w:val="000000" w:themeColor="text1"/>
              </w:rPr>
              <w:t>X</w:t>
            </w:r>
          </w:p>
        </w:tc>
        <w:tc>
          <w:tcPr>
            <w:tcW w:w="175" w:type="pct"/>
          </w:tcPr>
          <w:p w14:paraId="71B83D6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44187B66" w14:textId="77777777" w:rsidR="00795948" w:rsidRPr="00711488" w:rsidRDefault="00795948" w:rsidP="00F42B0C">
            <w:pPr>
              <w:rPr>
                <w:rFonts w:ascii="Arial" w:hAnsi="Arial" w:cs="Arial"/>
                <w:color w:val="FF0000"/>
              </w:rPr>
            </w:pPr>
            <w:r w:rsidRPr="00711488">
              <w:rPr>
                <w:rFonts w:ascii="Arial" w:hAnsi="Arial" w:cs="Arial"/>
                <w:color w:val="000000" w:themeColor="text1"/>
              </w:rPr>
              <w:t>X</w:t>
            </w:r>
          </w:p>
        </w:tc>
        <w:tc>
          <w:tcPr>
            <w:tcW w:w="175" w:type="pct"/>
          </w:tcPr>
          <w:p w14:paraId="7A42CFF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5" w:type="pct"/>
          </w:tcPr>
          <w:p w14:paraId="70305339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5" w:type="pct"/>
          </w:tcPr>
          <w:p w14:paraId="08F5A98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5" w:type="pct"/>
          </w:tcPr>
          <w:p w14:paraId="537517E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4E21CDEE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01E6105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720D63CB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91" w:type="pct"/>
          </w:tcPr>
          <w:p w14:paraId="06BA5791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35BE009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552A3D9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50895FF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41332A3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62E89078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0EFB46C7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4CDEF55F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20781900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81" w:type="pct"/>
          </w:tcPr>
          <w:p w14:paraId="3A63E686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  <w:tc>
          <w:tcPr>
            <w:tcW w:w="176" w:type="pct"/>
          </w:tcPr>
          <w:p w14:paraId="258F6E22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0A80E4D3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176" w:type="pct"/>
          </w:tcPr>
          <w:p w14:paraId="0DD7174C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X</w:t>
            </w:r>
          </w:p>
        </w:tc>
        <w:tc>
          <w:tcPr>
            <w:tcW w:w="216" w:type="pct"/>
          </w:tcPr>
          <w:p w14:paraId="0FA56B45" w14:textId="77777777" w:rsidR="00795948" w:rsidRPr="00711488" w:rsidRDefault="00795948" w:rsidP="00F42B0C">
            <w:pPr>
              <w:rPr>
                <w:rFonts w:ascii="Arial" w:hAnsi="Arial" w:cs="Arial"/>
              </w:rPr>
            </w:pPr>
            <w:r w:rsidRPr="00711488">
              <w:rPr>
                <w:rFonts w:ascii="Arial" w:hAnsi="Arial" w:cs="Arial"/>
              </w:rPr>
              <w:t>A</w:t>
            </w:r>
          </w:p>
        </w:tc>
      </w:tr>
    </w:tbl>
    <w:p w14:paraId="626D4B06" w14:textId="16D81524" w:rsidR="00DF3D02" w:rsidRDefault="00DF3D02" w:rsidP="00F42B0C">
      <w:pPr>
        <w:rPr>
          <w:rFonts w:ascii="Arial" w:hAnsi="Arial" w:cs="Arial"/>
        </w:rPr>
      </w:pPr>
    </w:p>
    <w:p w14:paraId="39E716F5" w14:textId="68B2E3F3" w:rsidR="00F3772F" w:rsidRP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b/>
          <w:bCs/>
          <w:color w:val="242424"/>
          <w:sz w:val="36"/>
          <w:szCs w:val="36"/>
          <w:u w:val="single"/>
        </w:rPr>
      </w:pPr>
      <w:r w:rsidRPr="00F3772F">
        <w:rPr>
          <w:rFonts w:ascii="Segoe UI" w:hAnsi="Segoe UI" w:cs="Segoe UI"/>
          <w:b/>
          <w:bCs/>
          <w:color w:val="242424"/>
          <w:sz w:val="36"/>
          <w:szCs w:val="36"/>
          <w:u w:val="single"/>
        </w:rPr>
        <w:lastRenderedPageBreak/>
        <w:t>Dependence preserving</w:t>
      </w:r>
      <w:r>
        <w:rPr>
          <w:rFonts w:ascii="Segoe UI" w:hAnsi="Segoe UI" w:cs="Segoe UI"/>
          <w:b/>
          <w:bCs/>
          <w:color w:val="242424"/>
          <w:sz w:val="36"/>
          <w:szCs w:val="36"/>
          <w:u w:val="single"/>
        </w:rPr>
        <w:t>:</w:t>
      </w:r>
    </w:p>
    <w:p w14:paraId="71689822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54A1361A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R1(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a,c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a-&gt;c</w:t>
      </w:r>
    </w:p>
    <w:p w14:paraId="47A5770F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31D55EB4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R2(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c,b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c-&gt;b</w:t>
      </w:r>
    </w:p>
    <w:p w14:paraId="619EFA94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2AFFDBC7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R3(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d,c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d-&gt;c</w:t>
      </w:r>
    </w:p>
    <w:p w14:paraId="349F3D3B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5BFCD567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R4(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f,h</w:t>
      </w:r>
      <w:proofErr w:type="gramEnd"/>
      <w:r>
        <w:rPr>
          <w:rFonts w:ascii="Segoe UI" w:hAnsi="Segoe UI" w:cs="Segoe UI"/>
          <w:color w:val="242424"/>
          <w:sz w:val="21"/>
          <w:szCs w:val="21"/>
        </w:rPr>
        <w:t>,g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f-&gt;</w:t>
      </w:r>
      <w:proofErr w:type="spellStart"/>
      <w:r>
        <w:rPr>
          <w:rFonts w:ascii="Segoe UI" w:hAnsi="Segoe UI" w:cs="Segoe UI"/>
          <w:color w:val="242424"/>
          <w:sz w:val="21"/>
          <w:szCs w:val="21"/>
        </w:rPr>
        <w:t>gh</w:t>
      </w:r>
      <w:proofErr w:type="spellEnd"/>
    </w:p>
    <w:p w14:paraId="0D93A983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74DAB8F0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R5(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i,j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</w:r>
      <w:proofErr w:type="spellStart"/>
      <w:r>
        <w:rPr>
          <w:rFonts w:ascii="Segoe UI" w:hAnsi="Segoe UI" w:cs="Segoe UI"/>
          <w:color w:val="242424"/>
          <w:sz w:val="21"/>
          <w:szCs w:val="21"/>
        </w:rPr>
        <w:t>i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-&gt;j</w:t>
      </w:r>
    </w:p>
    <w:p w14:paraId="05F5D1CB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427DFCF0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R6(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k,l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k-&gt;l</w:t>
      </w:r>
    </w:p>
    <w:p w14:paraId="765D52C2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753CD8EE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R7(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m,n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m-&gt;n</w:t>
      </w:r>
    </w:p>
    <w:p w14:paraId="3A5B176D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539E78E7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R8(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o,p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o-&gt;p</w:t>
      </w:r>
    </w:p>
    <w:p w14:paraId="01911AA0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36B72466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R9(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q,r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q-&gt;r</w:t>
      </w:r>
    </w:p>
    <w:p w14:paraId="2AFC2058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25719342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R10(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s,i</w:t>
      </w:r>
      <w:proofErr w:type="gramEnd"/>
      <w:r>
        <w:rPr>
          <w:rFonts w:ascii="Segoe UI" w:hAnsi="Segoe UI" w:cs="Segoe UI"/>
          <w:color w:val="242424"/>
          <w:sz w:val="21"/>
          <w:szCs w:val="21"/>
        </w:rPr>
        <w:t>,u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s-&gt;u</w:t>
      </w:r>
    </w:p>
    <w:p w14:paraId="112B02CD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3A173250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R11(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j,u</w:t>
      </w:r>
      <w:proofErr w:type="gramEnd"/>
      <w:r>
        <w:rPr>
          <w:rFonts w:ascii="Segoe UI" w:hAnsi="Segoe UI" w:cs="Segoe UI"/>
          <w:color w:val="242424"/>
          <w:sz w:val="21"/>
          <w:szCs w:val="21"/>
        </w:rPr>
        <w:t>,v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</w:r>
      <w:proofErr w:type="spellStart"/>
      <w:r>
        <w:rPr>
          <w:rFonts w:ascii="Segoe UI" w:hAnsi="Segoe UI" w:cs="Segoe UI"/>
          <w:color w:val="242424"/>
          <w:sz w:val="21"/>
          <w:szCs w:val="21"/>
        </w:rPr>
        <w:t>uv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-&gt;j</w:t>
      </w:r>
      <w:r>
        <w:rPr>
          <w:rFonts w:ascii="Segoe UI" w:hAnsi="Segoe UI" w:cs="Segoe UI"/>
          <w:color w:val="242424"/>
          <w:sz w:val="21"/>
          <w:szCs w:val="21"/>
        </w:rPr>
        <w:br/>
      </w:r>
      <w:proofErr w:type="spellStart"/>
      <w:r>
        <w:rPr>
          <w:rFonts w:ascii="Segoe UI" w:hAnsi="Segoe UI" w:cs="Segoe UI"/>
          <w:color w:val="242424"/>
          <w:sz w:val="21"/>
          <w:szCs w:val="21"/>
        </w:rPr>
        <w:t>ju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-&gt;v</w:t>
      </w:r>
    </w:p>
    <w:p w14:paraId="26F1F79D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2BB4FFA1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R12(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w,y</w:t>
      </w:r>
      <w:proofErr w:type="gramEnd"/>
      <w:r>
        <w:rPr>
          <w:rFonts w:ascii="Segoe UI" w:hAnsi="Segoe UI" w:cs="Segoe UI"/>
          <w:color w:val="242424"/>
          <w:sz w:val="21"/>
          <w:szCs w:val="21"/>
        </w:rPr>
        <w:t>,z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w-&gt;y</w:t>
      </w:r>
      <w:r>
        <w:rPr>
          <w:rFonts w:ascii="Segoe UI" w:hAnsi="Segoe UI" w:cs="Segoe UI"/>
          <w:color w:val="242424"/>
          <w:sz w:val="21"/>
          <w:szCs w:val="21"/>
        </w:rPr>
        <w:br/>
        <w:t>w-&gt;z</w:t>
      </w:r>
    </w:p>
    <w:p w14:paraId="59BF82CD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2309DEF9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R13(</w:t>
      </w:r>
      <w:proofErr w:type="gramStart"/>
      <w:r>
        <w:rPr>
          <w:rFonts w:ascii="Segoe UI" w:hAnsi="Segoe UI" w:cs="Segoe UI"/>
          <w:color w:val="242424"/>
          <w:sz w:val="21"/>
          <w:szCs w:val="21"/>
        </w:rPr>
        <w:t>z,a</w:t>
      </w:r>
      <w:proofErr w:type="gramEnd"/>
      <w:r>
        <w:rPr>
          <w:rFonts w:ascii="Segoe UI" w:hAnsi="Segoe UI" w:cs="Segoe UI"/>
          <w:color w:val="242424"/>
          <w:sz w:val="21"/>
          <w:szCs w:val="21"/>
        </w:rPr>
        <w:t>1)</w:t>
      </w:r>
      <w:r>
        <w:rPr>
          <w:rFonts w:ascii="Segoe UI" w:hAnsi="Segoe UI" w:cs="Segoe UI"/>
          <w:color w:val="242424"/>
          <w:sz w:val="21"/>
          <w:szCs w:val="21"/>
        </w:rPr>
        <w:br/>
        <w:t>z-&gt;a1</w:t>
      </w:r>
    </w:p>
    <w:p w14:paraId="4CBBAA88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568A0676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R14(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y,z</w:t>
      </w:r>
      <w:proofErr w:type="gramEnd"/>
      <w:r>
        <w:rPr>
          <w:rFonts w:ascii="Segoe UI" w:hAnsi="Segoe UI" w:cs="Segoe UI"/>
          <w:color w:val="242424"/>
          <w:sz w:val="21"/>
          <w:szCs w:val="21"/>
        </w:rPr>
        <w:t>,x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</w:r>
      <w:proofErr w:type="spellStart"/>
      <w:r>
        <w:rPr>
          <w:rFonts w:ascii="Segoe UI" w:hAnsi="Segoe UI" w:cs="Segoe UI"/>
          <w:color w:val="242424"/>
          <w:sz w:val="21"/>
          <w:szCs w:val="21"/>
        </w:rPr>
        <w:t>yz</w:t>
      </w:r>
      <w:proofErr w:type="spellEnd"/>
      <w:r>
        <w:rPr>
          <w:rFonts w:ascii="Segoe UI" w:hAnsi="Segoe UI" w:cs="Segoe UI"/>
          <w:color w:val="242424"/>
          <w:sz w:val="21"/>
          <w:szCs w:val="21"/>
        </w:rPr>
        <w:t>-&gt;x</w:t>
      </w:r>
    </w:p>
    <w:p w14:paraId="0826BBA8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lastRenderedPageBreak/>
        <w:t> </w:t>
      </w:r>
    </w:p>
    <w:p w14:paraId="50F9C6E4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R15(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d,f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d-&gt;f</w:t>
      </w:r>
    </w:p>
    <w:p w14:paraId="194FEEC6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2A87E285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R16(</w:t>
      </w:r>
      <w:proofErr w:type="spellStart"/>
      <w:proofErr w:type="gramStart"/>
      <w:r>
        <w:rPr>
          <w:rFonts w:ascii="Segoe UI" w:hAnsi="Segoe UI" w:cs="Segoe UI"/>
          <w:color w:val="242424"/>
          <w:sz w:val="21"/>
          <w:szCs w:val="21"/>
        </w:rPr>
        <w:t>f,d</w:t>
      </w:r>
      <w:proofErr w:type="spellEnd"/>
      <w:proofErr w:type="gramEnd"/>
      <w:r>
        <w:rPr>
          <w:rFonts w:ascii="Segoe UI" w:hAnsi="Segoe UI" w:cs="Segoe UI"/>
          <w:color w:val="242424"/>
          <w:sz w:val="21"/>
          <w:szCs w:val="21"/>
        </w:rPr>
        <w:t>)</w:t>
      </w:r>
      <w:r>
        <w:rPr>
          <w:rFonts w:ascii="Segoe UI" w:hAnsi="Segoe UI" w:cs="Segoe UI"/>
          <w:color w:val="242424"/>
          <w:sz w:val="21"/>
          <w:szCs w:val="21"/>
        </w:rPr>
        <w:br/>
        <w:t>d-&gt;f</w:t>
      </w:r>
    </w:p>
    <w:p w14:paraId="3A09D1D2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 </w:t>
      </w:r>
    </w:p>
    <w:p w14:paraId="25C34666" w14:textId="77777777" w:rsidR="00F3772F" w:rsidRDefault="00F3772F" w:rsidP="00F3772F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42424"/>
          <w:sz w:val="21"/>
          <w:szCs w:val="21"/>
        </w:rPr>
      </w:pPr>
      <w:r>
        <w:rPr>
          <w:rFonts w:ascii="Segoe UI" w:hAnsi="Segoe UI" w:cs="Segoe UI"/>
          <w:color w:val="242424"/>
          <w:sz w:val="21"/>
          <w:szCs w:val="21"/>
        </w:rPr>
        <w:t>This is dependence preserving decomposition</w:t>
      </w:r>
    </w:p>
    <w:p w14:paraId="7AAFC34B" w14:textId="77777777" w:rsidR="00F3772F" w:rsidRPr="00E37B26" w:rsidRDefault="00F3772F" w:rsidP="00F42B0C">
      <w:pPr>
        <w:rPr>
          <w:rFonts w:ascii="Arial" w:hAnsi="Arial" w:cs="Arial"/>
        </w:rPr>
      </w:pPr>
    </w:p>
    <w:p w14:paraId="15E40CCF" w14:textId="5EB7684E" w:rsidR="00DF3D02" w:rsidRDefault="00E37B26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r>
        <w:rPr>
          <w:rFonts w:ascii="Arial" w:hAnsi="Arial" w:cs="Arial"/>
          <w:b/>
          <w:bCs/>
          <w:sz w:val="44"/>
          <w:szCs w:val="44"/>
          <w:u w:val="single"/>
        </w:rPr>
        <w:t>Primary keys for normalized table:</w:t>
      </w:r>
    </w:p>
    <w:p w14:paraId="3D2956BF" w14:textId="4BAA0EEC" w:rsidR="00E37B26" w:rsidRDefault="00E37B26" w:rsidP="00F42B0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Server_no</w:t>
      </w:r>
    </w:p>
    <w:p w14:paraId="560B5B95" w14:textId="077F297E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Server_location</w:t>
      </w:r>
      <w:proofErr w:type="spellEnd"/>
    </w:p>
    <w:p w14:paraId="34678D35" w14:textId="58BD1EC6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Meter_id</w:t>
      </w:r>
      <w:proofErr w:type="spellEnd"/>
    </w:p>
    <w:p w14:paraId="6A528518" w14:textId="4AA0B461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Employee_id</w:t>
      </w:r>
      <w:proofErr w:type="spellEnd"/>
    </w:p>
    <w:p w14:paraId="1234C7FB" w14:textId="22B7A763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City_code</w:t>
      </w:r>
      <w:proofErr w:type="spellEnd"/>
    </w:p>
    <w:p w14:paraId="7A9D3556" w14:textId="2D1CF6F8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Area_code</w:t>
      </w:r>
      <w:proofErr w:type="spellEnd"/>
    </w:p>
    <w:p w14:paraId="4B3B5053" w14:textId="3A9CFF67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Community_code</w:t>
      </w:r>
      <w:proofErr w:type="spellEnd"/>
    </w:p>
    <w:p w14:paraId="33FED7BA" w14:textId="1591ADE5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Crosses_code</w:t>
      </w:r>
      <w:proofErr w:type="spellEnd"/>
    </w:p>
    <w:p w14:paraId="10C8E277" w14:textId="08AA1C54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Appt_code</w:t>
      </w:r>
      <w:proofErr w:type="spellEnd"/>
    </w:p>
    <w:p w14:paraId="010D7EFD" w14:textId="3215CF73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House_no</w:t>
      </w:r>
      <w:proofErr w:type="spellEnd"/>
    </w:p>
    <w:p w14:paraId="09C44912" w14:textId="18A9EE34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City_</w:t>
      </w:r>
      <w:proofErr w:type="gramStart"/>
      <w:r>
        <w:rPr>
          <w:rFonts w:ascii="Arial" w:hAnsi="Arial" w:cs="Arial"/>
          <w:sz w:val="28"/>
          <w:szCs w:val="28"/>
        </w:rPr>
        <w:t>name,owner</w:t>
      </w:r>
      <w:proofErr w:type="gramEnd"/>
      <w:r>
        <w:rPr>
          <w:rFonts w:ascii="Arial" w:hAnsi="Arial" w:cs="Arial"/>
          <w:sz w:val="28"/>
          <w:szCs w:val="28"/>
        </w:rPr>
        <w:t>_phno</w:t>
      </w:r>
      <w:proofErr w:type="spellEnd"/>
    </w:p>
    <w:p w14:paraId="4A23EE26" w14:textId="4D707F52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Owner_</w:t>
      </w:r>
      <w:proofErr w:type="gramStart"/>
      <w:r>
        <w:rPr>
          <w:rFonts w:ascii="Arial" w:hAnsi="Arial" w:cs="Arial"/>
          <w:sz w:val="28"/>
          <w:szCs w:val="28"/>
        </w:rPr>
        <w:t>phno,house</w:t>
      </w:r>
      <w:proofErr w:type="gramEnd"/>
      <w:r>
        <w:rPr>
          <w:rFonts w:ascii="Arial" w:hAnsi="Arial" w:cs="Arial"/>
          <w:sz w:val="28"/>
          <w:szCs w:val="28"/>
        </w:rPr>
        <w:t>_meteter</w:t>
      </w:r>
      <w:proofErr w:type="spellEnd"/>
    </w:p>
    <w:p w14:paraId="6FD15563" w14:textId="78DC8B98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Meter_id</w:t>
      </w:r>
      <w:proofErr w:type="spellEnd"/>
    </w:p>
    <w:p w14:paraId="3FE444C6" w14:textId="0808AC6A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Complaint_id</w:t>
      </w:r>
      <w:proofErr w:type="spellEnd"/>
    </w:p>
    <w:p w14:paraId="4FCB0B2A" w14:textId="04AC475F" w:rsidR="00E37B26" w:rsidRDefault="00E37B26" w:rsidP="00F42B0C">
      <w:pPr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Member_</w:t>
      </w:r>
      <w:proofErr w:type="gramStart"/>
      <w:r>
        <w:rPr>
          <w:rFonts w:ascii="Arial" w:hAnsi="Arial" w:cs="Arial"/>
          <w:sz w:val="28"/>
          <w:szCs w:val="28"/>
        </w:rPr>
        <w:t>serial,complaint</w:t>
      </w:r>
      <w:proofErr w:type="gramEnd"/>
      <w:r>
        <w:rPr>
          <w:rFonts w:ascii="Arial" w:hAnsi="Arial" w:cs="Arial"/>
          <w:sz w:val="28"/>
          <w:szCs w:val="28"/>
        </w:rPr>
        <w:t>_id</w:t>
      </w:r>
      <w:proofErr w:type="spellEnd"/>
    </w:p>
    <w:p w14:paraId="603AAAA7" w14:textId="77777777" w:rsidR="00E37B26" w:rsidRPr="00E37B26" w:rsidRDefault="00E37B26" w:rsidP="00F42B0C">
      <w:pPr>
        <w:rPr>
          <w:rFonts w:ascii="Arial" w:hAnsi="Arial" w:cs="Arial"/>
          <w:sz w:val="28"/>
          <w:szCs w:val="28"/>
        </w:rPr>
      </w:pPr>
    </w:p>
    <w:p w14:paraId="68CC1CB1" w14:textId="265921F9" w:rsidR="00DF3D02" w:rsidRPr="00711488" w:rsidRDefault="00F3772F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r>
        <w:rPr>
          <w:rFonts w:ascii="Arial" w:hAnsi="Arial" w:cs="Arial"/>
          <w:b/>
          <w:bCs/>
          <w:sz w:val="44"/>
          <w:szCs w:val="44"/>
          <w:u w:val="single"/>
        </w:rPr>
        <w:lastRenderedPageBreak/>
        <w:t>Dependency diagram after normalization:</w:t>
      </w:r>
    </w:p>
    <w:p w14:paraId="797594AE" w14:textId="1AD90558" w:rsidR="00DF3D02" w:rsidRDefault="00F3772F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r>
        <w:rPr>
          <w:noProof/>
        </w:rPr>
        <w:drawing>
          <wp:inline distT="0" distB="0" distL="0" distR="0" wp14:anchorId="5A8327D4" wp14:editId="0553B28E">
            <wp:extent cx="5356860" cy="54483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9FA49" w14:textId="77777777" w:rsidR="002D404B" w:rsidRDefault="002D404B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70138651" w14:textId="77777777" w:rsidR="002D404B" w:rsidRDefault="002D404B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0DF50AB1" w14:textId="77777777" w:rsidR="002D404B" w:rsidRDefault="002D404B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202B4182" w14:textId="77777777" w:rsidR="002D404B" w:rsidRDefault="002D404B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12AEC6E1" w14:textId="0CA7E5E5" w:rsidR="002D404B" w:rsidRDefault="002D404B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  <w:r>
        <w:rPr>
          <w:rFonts w:ascii="Arial" w:hAnsi="Arial" w:cs="Arial"/>
          <w:b/>
          <w:bCs/>
          <w:sz w:val="44"/>
          <w:szCs w:val="44"/>
          <w:u w:val="single"/>
        </w:rPr>
        <w:lastRenderedPageBreak/>
        <w:t>UI DESIGN:</w:t>
      </w:r>
    </w:p>
    <w:p w14:paraId="53923000" w14:textId="77777777" w:rsidR="002D404B" w:rsidRDefault="002D404B" w:rsidP="002D404B">
      <w:pPr>
        <w:rPr>
          <w:lang w:bidi="hi-IN"/>
        </w:rPr>
      </w:pPr>
      <w:r>
        <w:rPr>
          <w:noProof/>
        </w:rPr>
        <w:drawing>
          <wp:inline distT="0" distB="0" distL="0" distR="0" wp14:anchorId="0D4F8E0D" wp14:editId="40094F15">
            <wp:extent cx="5943600" cy="295338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5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851A2" w14:textId="77777777" w:rsidR="002D404B" w:rsidRDefault="002D404B" w:rsidP="002D404B">
      <w:pPr>
        <w:rPr>
          <w:lang w:bidi="hi-IN"/>
        </w:rPr>
      </w:pPr>
      <w:r>
        <w:rPr>
          <w:noProof/>
        </w:rPr>
        <w:drawing>
          <wp:inline distT="0" distB="0" distL="0" distR="0" wp14:anchorId="402BA19C" wp14:editId="64E3B45D">
            <wp:extent cx="5890260" cy="2043341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640" cy="2045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08154" w14:textId="77777777" w:rsidR="002D404B" w:rsidRDefault="002D404B" w:rsidP="002D404B">
      <w:pPr>
        <w:rPr>
          <w:lang w:bidi="hi-IN"/>
        </w:rPr>
      </w:pPr>
      <w:r>
        <w:rPr>
          <w:noProof/>
        </w:rPr>
        <w:lastRenderedPageBreak/>
        <w:drawing>
          <wp:inline distT="0" distB="0" distL="0" distR="0" wp14:anchorId="0E8B33B2" wp14:editId="0D4AFA53">
            <wp:extent cx="5875020" cy="2533916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414" cy="253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E464F" w14:textId="77777777" w:rsidR="002D404B" w:rsidRDefault="002D404B" w:rsidP="002D404B">
      <w:pPr>
        <w:rPr>
          <w:lang w:bidi="hi-IN"/>
        </w:rPr>
      </w:pPr>
      <w:r>
        <w:rPr>
          <w:noProof/>
        </w:rPr>
        <w:drawing>
          <wp:inline distT="0" distB="0" distL="0" distR="0" wp14:anchorId="107200A5" wp14:editId="008F8027">
            <wp:extent cx="5943600" cy="2392045"/>
            <wp:effectExtent l="0" t="0" r="0" b="825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C39E3" w14:textId="77777777" w:rsidR="002D404B" w:rsidRPr="00BF4778" w:rsidRDefault="002D404B" w:rsidP="002D404B">
      <w:pPr>
        <w:rPr>
          <w:lang w:bidi="hi-IN"/>
        </w:rPr>
      </w:pPr>
      <w:r>
        <w:rPr>
          <w:noProof/>
        </w:rPr>
        <w:drawing>
          <wp:inline distT="0" distB="0" distL="0" distR="0" wp14:anchorId="1C341337" wp14:editId="14D1DD8E">
            <wp:extent cx="5943600" cy="261493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5969A" w14:textId="77777777" w:rsidR="002D404B" w:rsidRDefault="002D404B" w:rsidP="002D404B"/>
    <w:p w14:paraId="3A01FE4E" w14:textId="367CDE5C" w:rsidR="002D404B" w:rsidRPr="0099284A" w:rsidRDefault="002D404B" w:rsidP="002D404B">
      <w:pPr>
        <w:rPr>
          <w:b/>
          <w:bCs/>
          <w:color w:val="000000" w:themeColor="text1"/>
          <w:lang w:bidi="hi-IN"/>
        </w:rPr>
      </w:pPr>
      <w:r w:rsidRPr="0099284A">
        <w:rPr>
          <w:b/>
          <w:bCs/>
          <w:color w:val="000000" w:themeColor="text1"/>
          <w:lang w:bidi="hi-IN"/>
        </w:rPr>
        <w:lastRenderedPageBreak/>
        <w:t>REFERENCES:</w:t>
      </w:r>
    </w:p>
    <w:p w14:paraId="7985D50B" w14:textId="77777777" w:rsidR="002D404B" w:rsidRDefault="00000000" w:rsidP="002D404B">
      <w:pPr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  <w:lang w:bidi="hi-IN"/>
        </w:rPr>
      </w:pPr>
      <w:hyperlink r:id="rId35" w:history="1">
        <w:r w:rsidR="002D404B" w:rsidRPr="00F50834">
          <w:rPr>
            <w:rStyle w:val="Hyperlink"/>
            <w:rFonts w:asciiTheme="majorHAnsi" w:eastAsiaTheme="majorEastAsia" w:hAnsiTheme="majorHAnsi" w:cstheme="majorBidi"/>
            <w:b/>
            <w:sz w:val="28"/>
            <w:szCs w:val="28"/>
            <w:lang w:bidi="hi-IN"/>
          </w:rPr>
          <w:t>https://unsplash.com/s/photos/water-meter</w:t>
        </w:r>
      </w:hyperlink>
    </w:p>
    <w:p w14:paraId="1E4AF79E" w14:textId="77777777" w:rsidR="002D404B" w:rsidRDefault="00000000" w:rsidP="002D404B">
      <w:pPr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  <w:lang w:bidi="hi-IN"/>
        </w:rPr>
      </w:pPr>
      <w:hyperlink r:id="rId36" w:history="1">
        <w:r w:rsidR="002D404B" w:rsidRPr="00F50834">
          <w:rPr>
            <w:rStyle w:val="Hyperlink"/>
            <w:rFonts w:asciiTheme="majorHAnsi" w:eastAsiaTheme="majorEastAsia" w:hAnsiTheme="majorHAnsi" w:cstheme="majorBidi"/>
            <w:b/>
            <w:sz w:val="28"/>
            <w:szCs w:val="28"/>
            <w:lang w:bidi="hi-IN"/>
          </w:rPr>
          <w:t>https://www.peltekindia.in/smart-water-meter-C-37.html</w:t>
        </w:r>
      </w:hyperlink>
    </w:p>
    <w:p w14:paraId="3D0A1C2D" w14:textId="77777777" w:rsidR="002D404B" w:rsidRDefault="00000000" w:rsidP="002D404B">
      <w:pPr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  <w:lang w:bidi="hi-IN"/>
        </w:rPr>
      </w:pPr>
      <w:hyperlink r:id="rId37" w:history="1">
        <w:r w:rsidR="002D404B" w:rsidRPr="00F50834">
          <w:rPr>
            <w:rStyle w:val="Hyperlink"/>
            <w:rFonts w:asciiTheme="majorHAnsi" w:eastAsiaTheme="majorEastAsia" w:hAnsiTheme="majorHAnsi" w:cstheme="majorBidi"/>
            <w:b/>
            <w:sz w:val="28"/>
            <w:szCs w:val="28"/>
            <w:lang w:bidi="hi-IN"/>
          </w:rPr>
          <w:t>https://www.wegot.in/blog/understanding-the-different-types-of-water-meters/</w:t>
        </w:r>
      </w:hyperlink>
    </w:p>
    <w:p w14:paraId="47E7B188" w14:textId="6F6B49DC" w:rsidR="002D404B" w:rsidRDefault="00000000" w:rsidP="002D404B">
      <w:pPr>
        <w:rPr>
          <w:rStyle w:val="Hyperlink"/>
          <w:rFonts w:asciiTheme="majorHAnsi" w:eastAsiaTheme="majorEastAsia" w:hAnsiTheme="majorHAnsi" w:cstheme="majorBidi"/>
          <w:b/>
          <w:sz w:val="28"/>
          <w:szCs w:val="28"/>
          <w:lang w:bidi="hi-IN"/>
        </w:rPr>
      </w:pPr>
      <w:hyperlink r:id="rId38" w:history="1">
        <w:r w:rsidR="002D404B" w:rsidRPr="00F50834">
          <w:rPr>
            <w:rStyle w:val="Hyperlink"/>
            <w:rFonts w:asciiTheme="majorHAnsi" w:eastAsiaTheme="majorEastAsia" w:hAnsiTheme="majorHAnsi" w:cstheme="majorBidi"/>
            <w:b/>
            <w:sz w:val="28"/>
            <w:szCs w:val="28"/>
            <w:lang w:bidi="hi-IN"/>
          </w:rPr>
          <w:t>https://www.indiamart.com/proddetail/amr-wireless-water-meter-22814774062.html</w:t>
        </w:r>
      </w:hyperlink>
    </w:p>
    <w:p w14:paraId="01FD5FFB" w14:textId="1465781B" w:rsidR="002D404B" w:rsidRDefault="00000000" w:rsidP="002D404B">
      <w:pPr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  <w:lang w:bidi="hi-IN"/>
        </w:rPr>
      </w:pPr>
      <w:hyperlink r:id="rId39" w:anchor="findMinimalCover" w:history="1">
        <w:r w:rsidR="002D404B" w:rsidRPr="00444539">
          <w:rPr>
            <w:rStyle w:val="Hyperlink"/>
            <w:rFonts w:asciiTheme="majorHAnsi" w:eastAsiaTheme="majorEastAsia" w:hAnsiTheme="majorHAnsi" w:cstheme="majorBidi"/>
            <w:b/>
            <w:sz w:val="28"/>
            <w:szCs w:val="28"/>
            <w:lang w:bidi="hi-IN"/>
          </w:rPr>
          <w:t>http://www.ict.griffith.edu.au/normalization_tools/normalization/ind.php#findMinimalCover</w:t>
        </w:r>
      </w:hyperlink>
    </w:p>
    <w:p w14:paraId="69460BEE" w14:textId="77777777" w:rsidR="002D404B" w:rsidRDefault="002D404B" w:rsidP="002D404B">
      <w:pPr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  <w:lang w:bidi="hi-IN"/>
        </w:rPr>
      </w:pPr>
    </w:p>
    <w:p w14:paraId="1E927750" w14:textId="77777777" w:rsidR="002D404B" w:rsidRDefault="002D404B" w:rsidP="002D404B">
      <w:pPr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  <w:lang w:bidi="hi-IN"/>
        </w:rPr>
      </w:pPr>
    </w:p>
    <w:p w14:paraId="73F807C9" w14:textId="77777777" w:rsidR="002D404B" w:rsidRDefault="002D404B" w:rsidP="002D404B">
      <w:pPr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  <w:lang w:bidi="hi-IN"/>
        </w:rPr>
      </w:pPr>
    </w:p>
    <w:p w14:paraId="2ED5C402" w14:textId="77777777" w:rsidR="00DF3D02" w:rsidRPr="00711488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59CD50AC" w14:textId="77777777" w:rsidR="00DF3D02" w:rsidRPr="00711488" w:rsidRDefault="00DF3D02" w:rsidP="00F42B0C">
      <w:pPr>
        <w:rPr>
          <w:rFonts w:ascii="Arial" w:hAnsi="Arial" w:cs="Arial"/>
          <w:b/>
          <w:bCs/>
          <w:sz w:val="44"/>
          <w:szCs w:val="44"/>
          <w:u w:val="single"/>
        </w:rPr>
      </w:pPr>
    </w:p>
    <w:p w14:paraId="349CCF6B" w14:textId="77777777" w:rsidR="00DF3D02" w:rsidRPr="00711488" w:rsidRDefault="00DF3D02" w:rsidP="00F42B0C">
      <w:pPr>
        <w:rPr>
          <w:rFonts w:ascii="Arial" w:hAnsi="Arial" w:cs="Arial"/>
          <w:sz w:val="32"/>
          <w:szCs w:val="32"/>
        </w:rPr>
      </w:pPr>
    </w:p>
    <w:p w14:paraId="7ECE1C27" w14:textId="77777777" w:rsidR="00DF3D02" w:rsidRPr="00711488" w:rsidRDefault="00DF3D02" w:rsidP="00F42B0C">
      <w:pPr>
        <w:rPr>
          <w:rFonts w:ascii="Arial" w:hAnsi="Arial" w:cs="Arial"/>
          <w:sz w:val="32"/>
          <w:szCs w:val="32"/>
        </w:rPr>
      </w:pPr>
    </w:p>
    <w:p w14:paraId="441AEDAB" w14:textId="77777777" w:rsidR="00DF3D02" w:rsidRPr="00711488" w:rsidRDefault="00DF3D02" w:rsidP="00F42B0C">
      <w:pPr>
        <w:rPr>
          <w:rFonts w:ascii="Arial" w:hAnsi="Arial" w:cs="Arial"/>
          <w:sz w:val="32"/>
          <w:szCs w:val="32"/>
        </w:rPr>
      </w:pPr>
    </w:p>
    <w:p w14:paraId="581C895E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</w:p>
    <w:p w14:paraId="59CEC997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</w:p>
    <w:p w14:paraId="6D189C04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</w:p>
    <w:p w14:paraId="64263073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</w:p>
    <w:p w14:paraId="281D944E" w14:textId="77777777" w:rsidR="00DF3D02" w:rsidRPr="00711488" w:rsidRDefault="00DF3D02" w:rsidP="00F42B0C">
      <w:pPr>
        <w:rPr>
          <w:rFonts w:ascii="Arial" w:hAnsi="Arial" w:cs="Arial"/>
          <w:sz w:val="28"/>
          <w:szCs w:val="28"/>
        </w:rPr>
      </w:pPr>
    </w:p>
    <w:sectPr w:rsidR="00DF3D02" w:rsidRPr="00711488" w:rsidSect="00726B34">
      <w:footerReference w:type="default" r:id="rId40"/>
      <w:pgSz w:w="12240" w:h="15840"/>
      <w:pgMar w:top="1440" w:right="1440" w:bottom="1440" w:left="1440" w:header="720" w:footer="720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4B92AC" w14:textId="77777777" w:rsidR="00117FF1" w:rsidRDefault="00117FF1" w:rsidP="00716453">
      <w:pPr>
        <w:spacing w:after="0" w:line="240" w:lineRule="auto"/>
      </w:pPr>
      <w:r>
        <w:separator/>
      </w:r>
    </w:p>
  </w:endnote>
  <w:endnote w:type="continuationSeparator" w:id="0">
    <w:p w14:paraId="51B08772" w14:textId="77777777" w:rsidR="00117FF1" w:rsidRDefault="00117FF1" w:rsidP="007164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29AC7" w14:textId="70621F0F" w:rsidR="006A61D2" w:rsidRDefault="00DF5E1F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 xml:space="preserve">19CSE202 DBMS    </w:t>
    </w:r>
    <w:r w:rsidR="006A61D2">
      <w:rPr>
        <w:rFonts w:asciiTheme="majorHAnsi" w:eastAsiaTheme="majorEastAsia" w:hAnsiTheme="majorHAnsi" w:cstheme="majorBidi"/>
      </w:rPr>
      <w:t xml:space="preserve">Department of CSE, Amrita School of </w:t>
    </w:r>
    <w:r>
      <w:rPr>
        <w:rFonts w:asciiTheme="majorHAnsi" w:eastAsiaTheme="majorEastAsia" w:hAnsiTheme="majorHAnsi" w:cstheme="majorBidi"/>
      </w:rPr>
      <w:t>Computing</w:t>
    </w:r>
    <w:r w:rsidR="006A61D2">
      <w:rPr>
        <w:rFonts w:asciiTheme="majorHAnsi" w:eastAsiaTheme="majorEastAsia" w:hAnsiTheme="majorHAnsi" w:cstheme="majorBidi"/>
      </w:rPr>
      <w:t>, Coimbatore           202</w:t>
    </w:r>
    <w:r>
      <w:rPr>
        <w:rFonts w:asciiTheme="majorHAnsi" w:eastAsiaTheme="majorEastAsia" w:hAnsiTheme="majorHAnsi" w:cstheme="majorBidi"/>
      </w:rPr>
      <w:t>2</w:t>
    </w:r>
    <w:r w:rsidR="006A61D2">
      <w:rPr>
        <w:rFonts w:asciiTheme="majorHAnsi" w:eastAsiaTheme="majorEastAsia" w:hAnsiTheme="majorHAnsi" w:cstheme="majorBidi"/>
      </w:rPr>
      <w:ptab w:relativeTo="margin" w:alignment="right" w:leader="none"/>
    </w:r>
    <w:r w:rsidR="006A61D2">
      <w:rPr>
        <w:rFonts w:asciiTheme="majorHAnsi" w:eastAsiaTheme="majorEastAsia" w:hAnsiTheme="majorHAnsi" w:cstheme="majorBidi"/>
      </w:rPr>
      <w:t xml:space="preserve">Page </w:t>
    </w:r>
    <w:r w:rsidR="006A61D2">
      <w:rPr>
        <w:rFonts w:eastAsiaTheme="minorEastAsia"/>
      </w:rPr>
      <w:fldChar w:fldCharType="begin"/>
    </w:r>
    <w:r w:rsidR="006A61D2">
      <w:instrText xml:space="preserve"> PAGE   \* MERGEFORMAT </w:instrText>
    </w:r>
    <w:r w:rsidR="006A61D2">
      <w:rPr>
        <w:rFonts w:eastAsiaTheme="minorEastAsia"/>
      </w:rPr>
      <w:fldChar w:fldCharType="separate"/>
    </w:r>
    <w:r w:rsidR="00BB259F" w:rsidRPr="00BB259F">
      <w:rPr>
        <w:rFonts w:asciiTheme="majorHAnsi" w:eastAsiaTheme="majorEastAsia" w:hAnsiTheme="majorHAnsi" w:cstheme="majorBidi"/>
        <w:noProof/>
      </w:rPr>
      <w:t>2</w:t>
    </w:r>
    <w:r w:rsidR="006A61D2">
      <w:rPr>
        <w:rFonts w:asciiTheme="majorHAnsi" w:eastAsiaTheme="majorEastAsia" w:hAnsiTheme="majorHAnsi" w:cstheme="majorBidi"/>
        <w:noProof/>
      </w:rPr>
      <w:fldChar w:fldCharType="end"/>
    </w:r>
  </w:p>
  <w:p w14:paraId="34FF1C98" w14:textId="77777777" w:rsidR="006A61D2" w:rsidRDefault="006A61D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90500F" w14:textId="77777777" w:rsidR="00117FF1" w:rsidRDefault="00117FF1" w:rsidP="00716453">
      <w:pPr>
        <w:spacing w:after="0" w:line="240" w:lineRule="auto"/>
      </w:pPr>
      <w:r>
        <w:separator/>
      </w:r>
    </w:p>
  </w:footnote>
  <w:footnote w:type="continuationSeparator" w:id="0">
    <w:p w14:paraId="19B4FB14" w14:textId="77777777" w:rsidR="00117FF1" w:rsidRDefault="00117FF1" w:rsidP="007164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6357DF"/>
    <w:multiLevelType w:val="multilevel"/>
    <w:tmpl w:val="9156F6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D2C7DDC"/>
    <w:multiLevelType w:val="hybridMultilevel"/>
    <w:tmpl w:val="8DFA4770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3506CB"/>
    <w:multiLevelType w:val="hybridMultilevel"/>
    <w:tmpl w:val="E10400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8F1A87"/>
    <w:multiLevelType w:val="multilevel"/>
    <w:tmpl w:val="E4845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EC35164"/>
    <w:multiLevelType w:val="hybridMultilevel"/>
    <w:tmpl w:val="6084FEB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2F5069"/>
    <w:multiLevelType w:val="hybridMultilevel"/>
    <w:tmpl w:val="232EE80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072215"/>
    <w:multiLevelType w:val="multilevel"/>
    <w:tmpl w:val="9438B8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A2D20C9"/>
    <w:multiLevelType w:val="hybridMultilevel"/>
    <w:tmpl w:val="E9809840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CD74BB6"/>
    <w:multiLevelType w:val="hybridMultilevel"/>
    <w:tmpl w:val="79FAF75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CF20AA"/>
    <w:multiLevelType w:val="hybridMultilevel"/>
    <w:tmpl w:val="7DB0455A"/>
    <w:lvl w:ilvl="0" w:tplc="40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4CDC4613"/>
    <w:multiLevelType w:val="hybridMultilevel"/>
    <w:tmpl w:val="2256B2CE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5C156585"/>
    <w:multiLevelType w:val="hybridMultilevel"/>
    <w:tmpl w:val="DF9E633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BF51F0"/>
    <w:multiLevelType w:val="multilevel"/>
    <w:tmpl w:val="43687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5E37A78"/>
    <w:multiLevelType w:val="hybridMultilevel"/>
    <w:tmpl w:val="21A88F54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2630038"/>
    <w:multiLevelType w:val="hybridMultilevel"/>
    <w:tmpl w:val="3976E01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F8476A"/>
    <w:multiLevelType w:val="hybridMultilevel"/>
    <w:tmpl w:val="F940C81C"/>
    <w:lvl w:ilvl="0" w:tplc="40090001">
      <w:start w:val="1"/>
      <w:numFmt w:val="bullet"/>
      <w:lvlText w:val=""/>
      <w:lvlJc w:val="left"/>
      <w:pPr>
        <w:ind w:left="2168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888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3608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4328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5048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768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6488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7208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928" w:hanging="360"/>
      </w:pPr>
      <w:rPr>
        <w:rFonts w:ascii="Wingdings" w:hAnsi="Wingdings" w:hint="default"/>
      </w:rPr>
    </w:lvl>
  </w:abstractNum>
  <w:num w:numId="1" w16cid:durableId="1545752145">
    <w:abstractNumId w:val="6"/>
  </w:num>
  <w:num w:numId="2" w16cid:durableId="1822195298">
    <w:abstractNumId w:val="12"/>
  </w:num>
  <w:num w:numId="3" w16cid:durableId="160122722">
    <w:abstractNumId w:val="3"/>
  </w:num>
  <w:num w:numId="4" w16cid:durableId="491065781">
    <w:abstractNumId w:val="0"/>
  </w:num>
  <w:num w:numId="5" w16cid:durableId="1079056966">
    <w:abstractNumId w:val="2"/>
  </w:num>
  <w:num w:numId="6" w16cid:durableId="52389697">
    <w:abstractNumId w:val="5"/>
  </w:num>
  <w:num w:numId="7" w16cid:durableId="30153143">
    <w:abstractNumId w:val="13"/>
  </w:num>
  <w:num w:numId="8" w16cid:durableId="1007249384">
    <w:abstractNumId w:val="8"/>
  </w:num>
  <w:num w:numId="9" w16cid:durableId="1983538347">
    <w:abstractNumId w:val="9"/>
  </w:num>
  <w:num w:numId="10" w16cid:durableId="1039208018">
    <w:abstractNumId w:val="11"/>
  </w:num>
  <w:num w:numId="11" w16cid:durableId="80105948">
    <w:abstractNumId w:val="4"/>
  </w:num>
  <w:num w:numId="12" w16cid:durableId="725031445">
    <w:abstractNumId w:val="1"/>
  </w:num>
  <w:num w:numId="13" w16cid:durableId="1373262654">
    <w:abstractNumId w:val="10"/>
  </w:num>
  <w:num w:numId="14" w16cid:durableId="842015561">
    <w:abstractNumId w:val="15"/>
  </w:num>
  <w:num w:numId="15" w16cid:durableId="1752962935">
    <w:abstractNumId w:val="14"/>
  </w:num>
  <w:num w:numId="16" w16cid:durableId="154679658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1753"/>
    <w:rsid w:val="00050203"/>
    <w:rsid w:val="000536B4"/>
    <w:rsid w:val="00074D5D"/>
    <w:rsid w:val="0009035F"/>
    <w:rsid w:val="00117FF1"/>
    <w:rsid w:val="00146B2A"/>
    <w:rsid w:val="001B278D"/>
    <w:rsid w:val="001D617C"/>
    <w:rsid w:val="0022131C"/>
    <w:rsid w:val="00221851"/>
    <w:rsid w:val="0027727C"/>
    <w:rsid w:val="002C2AB5"/>
    <w:rsid w:val="002D404B"/>
    <w:rsid w:val="003265FE"/>
    <w:rsid w:val="0034537D"/>
    <w:rsid w:val="003C758B"/>
    <w:rsid w:val="00481753"/>
    <w:rsid w:val="00483672"/>
    <w:rsid w:val="004E5E96"/>
    <w:rsid w:val="00501F35"/>
    <w:rsid w:val="005153CA"/>
    <w:rsid w:val="005730EF"/>
    <w:rsid w:val="005B50BE"/>
    <w:rsid w:val="005C33E2"/>
    <w:rsid w:val="006005D9"/>
    <w:rsid w:val="006149CB"/>
    <w:rsid w:val="00645F12"/>
    <w:rsid w:val="006A61D2"/>
    <w:rsid w:val="006C1B21"/>
    <w:rsid w:val="006E0DB2"/>
    <w:rsid w:val="00705BA4"/>
    <w:rsid w:val="0071037F"/>
    <w:rsid w:val="00711E1B"/>
    <w:rsid w:val="00712078"/>
    <w:rsid w:val="00716453"/>
    <w:rsid w:val="00726B34"/>
    <w:rsid w:val="00731081"/>
    <w:rsid w:val="007376F5"/>
    <w:rsid w:val="00795948"/>
    <w:rsid w:val="007E6E0A"/>
    <w:rsid w:val="00832B4C"/>
    <w:rsid w:val="00845B05"/>
    <w:rsid w:val="00846931"/>
    <w:rsid w:val="008718AD"/>
    <w:rsid w:val="008D4C41"/>
    <w:rsid w:val="008F333F"/>
    <w:rsid w:val="009339BF"/>
    <w:rsid w:val="009C414E"/>
    <w:rsid w:val="00A15B8A"/>
    <w:rsid w:val="00A24D1A"/>
    <w:rsid w:val="00A71321"/>
    <w:rsid w:val="00A80594"/>
    <w:rsid w:val="00AD4A72"/>
    <w:rsid w:val="00AD61C1"/>
    <w:rsid w:val="00B33352"/>
    <w:rsid w:val="00B90E14"/>
    <w:rsid w:val="00BA21FE"/>
    <w:rsid w:val="00BB259F"/>
    <w:rsid w:val="00BB5F8D"/>
    <w:rsid w:val="00BE3A74"/>
    <w:rsid w:val="00C75105"/>
    <w:rsid w:val="00CF2F0C"/>
    <w:rsid w:val="00D162F8"/>
    <w:rsid w:val="00DB185A"/>
    <w:rsid w:val="00DB6D9B"/>
    <w:rsid w:val="00DF3D02"/>
    <w:rsid w:val="00DF5E1F"/>
    <w:rsid w:val="00E30A7A"/>
    <w:rsid w:val="00E37B26"/>
    <w:rsid w:val="00EC5EDD"/>
    <w:rsid w:val="00ED7ECF"/>
    <w:rsid w:val="00F10984"/>
    <w:rsid w:val="00F3772F"/>
    <w:rsid w:val="00F94BBB"/>
    <w:rsid w:val="00FC5520"/>
    <w:rsid w:val="0E5CF7A7"/>
    <w:rsid w:val="5436E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D8205C"/>
  <w15:docId w15:val="{F7E5C921-26CA-4D8E-89FF-666773F2FB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C33E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C33E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61D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61D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817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1753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481753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leGrid">
    <w:name w:val="Table Grid"/>
    <w:basedOn w:val="TableNormal"/>
    <w:uiPriority w:val="39"/>
    <w:rsid w:val="00711E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164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16453"/>
  </w:style>
  <w:style w:type="paragraph" w:styleId="Footer">
    <w:name w:val="footer"/>
    <w:basedOn w:val="Normal"/>
    <w:link w:val="FooterChar"/>
    <w:uiPriority w:val="99"/>
    <w:unhideWhenUsed/>
    <w:rsid w:val="007164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16453"/>
  </w:style>
  <w:style w:type="paragraph" w:styleId="NormalWeb">
    <w:name w:val="Normal (Web)"/>
    <w:basedOn w:val="Normal"/>
    <w:uiPriority w:val="99"/>
    <w:semiHidden/>
    <w:unhideWhenUsed/>
    <w:rsid w:val="00726B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hi-IN"/>
    </w:rPr>
  </w:style>
  <w:style w:type="character" w:customStyle="1" w:styleId="Heading1Char">
    <w:name w:val="Heading 1 Char"/>
    <w:basedOn w:val="DefaultParagraphFont"/>
    <w:link w:val="Heading1"/>
    <w:uiPriority w:val="9"/>
    <w:rsid w:val="005C33E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C33E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5C33E2"/>
    <w:pPr>
      <w:outlineLvl w:val="9"/>
    </w:pPr>
    <w:rPr>
      <w:lang w:eastAsia="ja-JP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5C33E2"/>
    <w:pPr>
      <w:spacing w:after="100"/>
      <w:ind w:left="220"/>
    </w:pPr>
    <w:rPr>
      <w:rFonts w:eastAsiaTheme="minorEastAsia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5C33E2"/>
    <w:pPr>
      <w:spacing w:after="100"/>
    </w:pPr>
    <w:rPr>
      <w:rFonts w:eastAsiaTheme="minorEastAsia"/>
      <w:lang w:eastAsia="ja-JP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5C33E2"/>
    <w:pPr>
      <w:spacing w:after="100"/>
      <w:ind w:left="440"/>
    </w:pPr>
    <w:rPr>
      <w:rFonts w:eastAsiaTheme="minorEastAsia"/>
      <w:lang w:eastAsia="ja-JP"/>
    </w:rPr>
  </w:style>
  <w:style w:type="character" w:styleId="Emphasis">
    <w:name w:val="Emphasis"/>
    <w:basedOn w:val="DefaultParagraphFont"/>
    <w:uiPriority w:val="20"/>
    <w:qFormat/>
    <w:rsid w:val="00E30A7A"/>
    <w:rPr>
      <w:i/>
      <w:iCs/>
    </w:rPr>
  </w:style>
  <w:style w:type="character" w:styleId="Hyperlink">
    <w:name w:val="Hyperlink"/>
    <w:basedOn w:val="DefaultParagraphFont"/>
    <w:uiPriority w:val="99"/>
    <w:unhideWhenUsed/>
    <w:rsid w:val="00E30A7A"/>
    <w:rPr>
      <w:color w:val="0000FF" w:themeColor="hyperlink"/>
      <w:u w:val="single"/>
    </w:rPr>
  </w:style>
  <w:style w:type="table" w:styleId="LightGrid-Accent5">
    <w:name w:val="Light Grid Accent 5"/>
    <w:basedOn w:val="TableNormal"/>
    <w:uiPriority w:val="62"/>
    <w:rsid w:val="005153CA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character" w:customStyle="1" w:styleId="Heading3Char">
    <w:name w:val="Heading 3 Char"/>
    <w:basedOn w:val="DefaultParagraphFont"/>
    <w:link w:val="Heading3"/>
    <w:uiPriority w:val="9"/>
    <w:semiHidden/>
    <w:rsid w:val="006A61D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61D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Strong">
    <w:name w:val="Strong"/>
    <w:basedOn w:val="DefaultParagraphFont"/>
    <w:uiPriority w:val="22"/>
    <w:qFormat/>
    <w:rsid w:val="006A61D2"/>
    <w:rPr>
      <w:b/>
      <w:bCs/>
    </w:rPr>
  </w:style>
  <w:style w:type="paragraph" w:styleId="ListParagraph">
    <w:name w:val="List Paragraph"/>
    <w:basedOn w:val="Normal"/>
    <w:uiPriority w:val="34"/>
    <w:qFormat/>
    <w:rsid w:val="006A61D2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F3D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n-IN" w:eastAsia="en-IN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DF3D02"/>
    <w:rPr>
      <w:rFonts w:ascii="Courier New" w:eastAsia="Times New Roman" w:hAnsi="Courier New" w:cs="Courier New"/>
      <w:sz w:val="20"/>
      <w:szCs w:val="20"/>
      <w:lang w:val="en-IN" w:eastAsia="en-IN"/>
    </w:rPr>
  </w:style>
  <w:style w:type="character" w:styleId="UnresolvedMention">
    <w:name w:val="Unresolved Mention"/>
    <w:basedOn w:val="DefaultParagraphFont"/>
    <w:uiPriority w:val="99"/>
    <w:semiHidden/>
    <w:unhideWhenUsed/>
    <w:rsid w:val="002D40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6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8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0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0862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82834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91817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3619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605287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84694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0906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hyperlink" Target="http://www.ict.griffith.edu.au/normalization_tools/normalization/ind.php" TargetMode="External"/><Relationship Id="rId21" Type="http://schemas.openxmlformats.org/officeDocument/2006/relationships/image" Target="media/image11.png"/><Relationship Id="rId34" Type="http://schemas.openxmlformats.org/officeDocument/2006/relationships/image" Target="media/image24.jpeg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openxmlformats.org/officeDocument/2006/relationships/image" Target="media/image22.jpeg"/><Relationship Id="rId37" Type="http://schemas.openxmlformats.org/officeDocument/2006/relationships/hyperlink" Target="https://www.wegot.in/blog/understanding-the-different-types-of-water-meters/" TargetMode="External"/><Relationship Id="rId40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hyperlink" Target="https://www.peltekindia.in/smart-water-meter-C-37.html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jpeg"/><Relationship Id="rId35" Type="http://schemas.openxmlformats.org/officeDocument/2006/relationships/hyperlink" Target="https://unsplash.com/s/photos/water-meter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jpeg"/><Relationship Id="rId38" Type="http://schemas.openxmlformats.org/officeDocument/2006/relationships/hyperlink" Target="https://www.indiamart.com/proddetail/amr-wireless-water-meter-22814774062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4D1BFFE74396949A929EF9F2AF85BBD" ma:contentTypeVersion="13" ma:contentTypeDescription="Create a new document." ma:contentTypeScope="" ma:versionID="740607b333ba0fc3b0dbb03b2f9f955f">
  <xsd:schema xmlns:xsd="http://www.w3.org/2001/XMLSchema" xmlns:xs="http://www.w3.org/2001/XMLSchema" xmlns:p="http://schemas.microsoft.com/office/2006/metadata/properties" xmlns:ns3="372b15c0-0071-4905-81d8-10158bbbe046" xmlns:ns4="481bee25-1dfd-4e03-8810-0cf8fbac4b94" targetNamespace="http://schemas.microsoft.com/office/2006/metadata/properties" ma:root="true" ma:fieldsID="39df691633ebfb6188ddffde49c4ac58" ns3:_="" ns4:_="">
    <xsd:import namespace="372b15c0-0071-4905-81d8-10158bbbe046"/>
    <xsd:import namespace="481bee25-1dfd-4e03-8810-0cf8fbac4b9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2b15c0-0071-4905-81d8-10158bbbe0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1bee25-1dfd-4e03-8810-0cf8fbac4b9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6B635E3-E1B6-4A3F-9DA8-1C670B8FFED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3B12EFA-214D-43EC-9E46-F35BF081B3B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A8873FF-5148-47A8-8BCF-37D445E62DA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DB0BBCF-F3DB-4289-A16A-A3085DF5E9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72b15c0-0071-4905-81d8-10158bbbe046"/>
    <ds:schemaRef ds:uri="481bee25-1dfd-4e03-8810-0cf8fbac4b9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36</Pages>
  <Words>2730</Words>
  <Characters>15561</Characters>
  <Application>Microsoft Office Word</Application>
  <DocSecurity>0</DocSecurity>
  <Lines>129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Bindu. K R</dc:creator>
  <cp:lastModifiedBy>Tangudu Harsha Vardhan - [CB.EN.U4CSE21062]</cp:lastModifiedBy>
  <cp:revision>8</cp:revision>
  <dcterms:created xsi:type="dcterms:W3CDTF">2022-12-11T15:35:00Z</dcterms:created>
  <dcterms:modified xsi:type="dcterms:W3CDTF">2023-07-10T05:06:00Z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0x01010024D1BFFE74396949A929EF9F2AF85BBD</vt:lpwstr>
  </property>
</Properties>
</file>